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AAC2A" w14:textId="065F487B" w:rsidR="00706FC7" w:rsidRPr="005E03B0" w:rsidRDefault="008917EC" w:rsidP="008917EC">
      <w:pPr>
        <w:autoSpaceDE w:val="0"/>
        <w:autoSpaceDN w:val="0"/>
        <w:adjustRightInd w:val="0"/>
        <w:spacing w:after="58"/>
        <w:rPr>
          <w:rFonts w:asciiTheme="minorHAnsi" w:hAnsiTheme="minorHAnsi" w:cstheme="minorHAnsi"/>
          <w:sz w:val="20"/>
          <w:szCs w:val="20"/>
        </w:rPr>
      </w:pPr>
      <w:bookmarkStart w:id="0" w:name="_Hlk166762830"/>
      <w:r w:rsidRPr="00706FC7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 xml:space="preserve">Załącznik </w:t>
      </w:r>
      <w:r w:rsidR="001A5389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>1</w:t>
      </w:r>
      <w:r w:rsidRPr="00706FC7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 do </w:t>
      </w:r>
      <w:r w:rsidRPr="00706FC7">
        <w:rPr>
          <w:rFonts w:asciiTheme="minorHAnsi" w:hAnsiTheme="minorHAnsi" w:cstheme="minorHAnsi"/>
          <w:sz w:val="20"/>
          <w:szCs w:val="20"/>
        </w:rPr>
        <w:t>Regulaminu</w:t>
      </w:r>
      <w:r w:rsidR="001A5389">
        <w:rPr>
          <w:rFonts w:asciiTheme="minorHAnsi" w:hAnsiTheme="minorHAnsi" w:cstheme="minorHAnsi"/>
          <w:sz w:val="20"/>
          <w:szCs w:val="20"/>
        </w:rPr>
        <w:t xml:space="preserve"> Komisji Oceny Wniosków</w:t>
      </w:r>
      <w:bookmarkEnd w:id="0"/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8"/>
        <w:gridCol w:w="3402"/>
        <w:gridCol w:w="4735"/>
      </w:tblGrid>
      <w:tr w:rsidR="008917EC" w:rsidRPr="00550EA5" w14:paraId="7B29D392" w14:textId="77777777" w:rsidTr="00970234">
        <w:trPr>
          <w:jc w:val="center"/>
        </w:trPr>
        <w:tc>
          <w:tcPr>
            <w:tcW w:w="1598" w:type="dxa"/>
            <w:vMerge w:val="restart"/>
            <w:shd w:val="clear" w:color="auto" w:fill="D9D9D9" w:themeFill="background1" w:themeFillShade="D9"/>
            <w:vAlign w:val="center"/>
          </w:tcPr>
          <w:p w14:paraId="783EEC01" w14:textId="4FD57679" w:rsidR="008917EC" w:rsidRPr="00550EA5" w:rsidRDefault="008917EC" w:rsidP="00441F1B">
            <w:pPr>
              <w:spacing w:after="6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bookmarkStart w:id="1" w:name="_Hlk166762807"/>
            <w:r w:rsidRPr="00550EA5">
              <w:rPr>
                <w:rFonts w:ascii="Arial Narrow" w:hAnsi="Arial Narrow" w:cs="Arial"/>
                <w:b/>
                <w:sz w:val="18"/>
                <w:szCs w:val="18"/>
              </w:rPr>
              <w:t>INFORMACJE O</w:t>
            </w:r>
            <w:r w:rsidR="00706FC7">
              <w:rPr>
                <w:rFonts w:ascii="Arial Narrow" w:hAnsi="Arial Narrow" w:cs="Arial"/>
                <w:b/>
                <w:sz w:val="18"/>
                <w:szCs w:val="18"/>
              </w:rPr>
              <w:t> </w:t>
            </w:r>
            <w:r w:rsidRPr="00550EA5">
              <w:rPr>
                <w:rFonts w:ascii="Arial Narrow" w:hAnsi="Arial Narrow" w:cs="Arial"/>
                <w:b/>
                <w:sz w:val="18"/>
                <w:szCs w:val="18"/>
              </w:rPr>
              <w:t>PROJEKCIE</w:t>
            </w:r>
          </w:p>
        </w:tc>
        <w:tc>
          <w:tcPr>
            <w:tcW w:w="3402" w:type="dxa"/>
          </w:tcPr>
          <w:p w14:paraId="20F0E27E" w14:textId="77777777" w:rsidR="008917EC" w:rsidRPr="00550EA5" w:rsidRDefault="008917EC" w:rsidP="00441F1B">
            <w:pPr>
              <w:spacing w:after="6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550EA5">
              <w:rPr>
                <w:rFonts w:ascii="Arial Narrow" w:hAnsi="Arial Narrow" w:cs="Arial"/>
                <w:b/>
                <w:bCs/>
                <w:sz w:val="18"/>
                <w:szCs w:val="18"/>
              </w:rPr>
              <w:t>TYTUŁ PROJEKTU</w:t>
            </w:r>
          </w:p>
        </w:tc>
        <w:tc>
          <w:tcPr>
            <w:tcW w:w="4735" w:type="dxa"/>
          </w:tcPr>
          <w:p w14:paraId="542DC6A0" w14:textId="77777777" w:rsidR="008917EC" w:rsidRPr="00550EA5" w:rsidRDefault="008917EC" w:rsidP="00441F1B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color w:val="000000"/>
                <w:sz w:val="18"/>
                <w:szCs w:val="18"/>
              </w:rPr>
            </w:pPr>
            <w:r w:rsidRPr="00550EA5">
              <w:rPr>
                <w:rFonts w:ascii="Arial Narrow" w:eastAsiaTheme="minorHAnsi" w:hAnsi="Arial Narrow" w:cs="Arial"/>
                <w:color w:val="000000"/>
                <w:sz w:val="18"/>
                <w:szCs w:val="18"/>
              </w:rPr>
              <w:t>OŚRODEK WSPARCIA EKONOMII SPOŁECZNEJ MAZOWSZA PŁOCKIEGO</w:t>
            </w:r>
          </w:p>
        </w:tc>
      </w:tr>
      <w:tr w:rsidR="008917EC" w:rsidRPr="00550EA5" w14:paraId="60C227F4" w14:textId="77777777" w:rsidTr="00970234">
        <w:trPr>
          <w:jc w:val="center"/>
        </w:trPr>
        <w:tc>
          <w:tcPr>
            <w:tcW w:w="1598" w:type="dxa"/>
            <w:vMerge/>
            <w:shd w:val="clear" w:color="auto" w:fill="D9D9D9" w:themeFill="background1" w:themeFillShade="D9"/>
          </w:tcPr>
          <w:p w14:paraId="0EA67404" w14:textId="77777777" w:rsidR="008917EC" w:rsidRPr="00550EA5" w:rsidRDefault="008917EC" w:rsidP="00441F1B">
            <w:pPr>
              <w:spacing w:after="6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22BD6731" w14:textId="77777777" w:rsidR="008917EC" w:rsidRPr="00550EA5" w:rsidRDefault="008917EC" w:rsidP="00441F1B">
            <w:pPr>
              <w:spacing w:after="60"/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550EA5">
              <w:rPr>
                <w:rFonts w:ascii="Arial Narrow" w:hAnsi="Arial Narrow" w:cs="Arial"/>
                <w:b/>
                <w:bCs/>
                <w:sz w:val="18"/>
                <w:szCs w:val="18"/>
              </w:rPr>
              <w:t>NR PROJEKTU</w:t>
            </w:r>
          </w:p>
        </w:tc>
        <w:tc>
          <w:tcPr>
            <w:tcW w:w="4735" w:type="dxa"/>
          </w:tcPr>
          <w:p w14:paraId="572C7CF2" w14:textId="77777777" w:rsidR="008917EC" w:rsidRPr="00550EA5" w:rsidRDefault="008917EC" w:rsidP="00441F1B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sz w:val="18"/>
                <w:szCs w:val="18"/>
              </w:rPr>
            </w:pPr>
            <w:r w:rsidRPr="00550EA5">
              <w:rPr>
                <w:rFonts w:ascii="Arial Narrow" w:eastAsiaTheme="minorHAnsi" w:hAnsi="Arial Narrow" w:cs="Arial"/>
                <w:sz w:val="18"/>
                <w:szCs w:val="18"/>
              </w:rPr>
              <w:t>FEMA.08.02-IP.01-00GI/23-00</w:t>
            </w:r>
          </w:p>
        </w:tc>
      </w:tr>
      <w:tr w:rsidR="008917EC" w:rsidRPr="00550EA5" w14:paraId="4F30DB68" w14:textId="77777777" w:rsidTr="00970234">
        <w:trPr>
          <w:jc w:val="center"/>
        </w:trPr>
        <w:tc>
          <w:tcPr>
            <w:tcW w:w="1598" w:type="dxa"/>
            <w:vMerge/>
            <w:shd w:val="clear" w:color="auto" w:fill="D9D9D9" w:themeFill="background1" w:themeFillShade="D9"/>
          </w:tcPr>
          <w:p w14:paraId="1383A5E4" w14:textId="77777777" w:rsidR="008917EC" w:rsidRPr="00550EA5" w:rsidRDefault="008917EC" w:rsidP="00441F1B">
            <w:pPr>
              <w:spacing w:after="6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3C7FE509" w14:textId="77777777" w:rsidR="008917EC" w:rsidRPr="00550EA5" w:rsidRDefault="008917EC" w:rsidP="00441F1B">
            <w:pPr>
              <w:spacing w:after="6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550EA5">
              <w:rPr>
                <w:rFonts w:ascii="Arial Narrow" w:eastAsiaTheme="minorHAnsi" w:hAnsi="Arial Narrow" w:cs="Calibri"/>
                <w:b/>
                <w:bCs/>
                <w:color w:val="000000"/>
                <w:sz w:val="18"/>
                <w:szCs w:val="18"/>
              </w:rPr>
              <w:t>PRIORYTET, W RAMACH KTÓREGOREALIZOWANY JEST PROJEKT</w:t>
            </w:r>
          </w:p>
        </w:tc>
        <w:tc>
          <w:tcPr>
            <w:tcW w:w="4735" w:type="dxa"/>
          </w:tcPr>
          <w:p w14:paraId="11824F82" w14:textId="77777777" w:rsidR="008917EC" w:rsidRPr="00550EA5" w:rsidRDefault="008917EC" w:rsidP="00441F1B">
            <w:pPr>
              <w:spacing w:after="6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550EA5">
              <w:rPr>
                <w:rFonts w:ascii="Arial Narrow" w:hAnsi="Arial Narrow" w:cs="Arial"/>
                <w:bCs/>
                <w:sz w:val="18"/>
                <w:szCs w:val="18"/>
              </w:rPr>
              <w:t>Fundusze Europejskie dla Mazowsza 2021 – 2027, Priorytet VIII Fundusze Europejskie dla aktywnej integracji oraz rozwoju usług społecznych i zdrowotnych na Mazowszu</w:t>
            </w:r>
          </w:p>
        </w:tc>
      </w:tr>
      <w:tr w:rsidR="008917EC" w:rsidRPr="00550EA5" w14:paraId="6E272494" w14:textId="77777777" w:rsidTr="00970234">
        <w:trPr>
          <w:jc w:val="center"/>
        </w:trPr>
        <w:tc>
          <w:tcPr>
            <w:tcW w:w="1598" w:type="dxa"/>
            <w:vMerge/>
            <w:shd w:val="clear" w:color="auto" w:fill="D9D9D9" w:themeFill="background1" w:themeFillShade="D9"/>
          </w:tcPr>
          <w:p w14:paraId="205E12EE" w14:textId="77777777" w:rsidR="008917EC" w:rsidRPr="00550EA5" w:rsidRDefault="008917EC" w:rsidP="00441F1B">
            <w:pPr>
              <w:spacing w:after="6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5408E863" w14:textId="77777777" w:rsidR="008917EC" w:rsidRPr="00550EA5" w:rsidRDefault="008917EC" w:rsidP="00441F1B">
            <w:pPr>
              <w:spacing w:after="6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550EA5">
              <w:rPr>
                <w:rFonts w:ascii="Arial Narrow" w:eastAsiaTheme="minorHAnsi" w:hAnsi="Arial Narrow" w:cs="Calibri"/>
                <w:b/>
                <w:bCs/>
                <w:color w:val="000000"/>
                <w:sz w:val="18"/>
                <w:szCs w:val="18"/>
              </w:rPr>
              <w:t>DZIAŁANIE, W RAMACH KTÓREGO REALIZOWANY JEST PROJEKT</w:t>
            </w:r>
          </w:p>
        </w:tc>
        <w:tc>
          <w:tcPr>
            <w:tcW w:w="4735" w:type="dxa"/>
          </w:tcPr>
          <w:p w14:paraId="74C7F315" w14:textId="77777777" w:rsidR="008917EC" w:rsidRPr="00550EA5" w:rsidRDefault="008917EC" w:rsidP="00441F1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50EA5">
              <w:rPr>
                <w:rFonts w:ascii="Arial Narrow" w:hAnsi="Arial Narrow" w:cs="Arial"/>
                <w:bCs/>
                <w:sz w:val="18"/>
                <w:szCs w:val="18"/>
              </w:rPr>
              <w:t>Działanie 8.2 Ekonomia społeczna</w:t>
            </w:r>
          </w:p>
          <w:p w14:paraId="35C553A8" w14:textId="77777777" w:rsidR="008917EC" w:rsidRPr="00550EA5" w:rsidRDefault="008917EC" w:rsidP="00441F1B">
            <w:pPr>
              <w:spacing w:after="6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917EC" w:rsidRPr="00550EA5" w14:paraId="42A33FA1" w14:textId="77777777" w:rsidTr="00970234">
        <w:trPr>
          <w:jc w:val="center"/>
        </w:trPr>
        <w:tc>
          <w:tcPr>
            <w:tcW w:w="1598" w:type="dxa"/>
            <w:vMerge/>
            <w:shd w:val="clear" w:color="auto" w:fill="D9D9D9" w:themeFill="background1" w:themeFillShade="D9"/>
          </w:tcPr>
          <w:p w14:paraId="6EB325B8" w14:textId="77777777" w:rsidR="008917EC" w:rsidRPr="00550EA5" w:rsidRDefault="008917EC" w:rsidP="00441F1B">
            <w:pPr>
              <w:spacing w:after="6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137" w:type="dxa"/>
            <w:gridSpan w:val="2"/>
          </w:tcPr>
          <w:p w14:paraId="69BAE9AB" w14:textId="77777777" w:rsidR="008917EC" w:rsidRPr="00550EA5" w:rsidRDefault="008917EC" w:rsidP="00441F1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E19C8">
              <w:rPr>
                <w:rFonts w:ascii="Arial Narrow" w:hAnsi="Arial Narrow" w:cs="Arial"/>
                <w:bCs/>
                <w:sz w:val="18"/>
                <w:szCs w:val="18"/>
              </w:rPr>
              <w:t>Projekt współfinansowany jest ze środków Unii Europejskiej w ramach Europejskiego Funduszu Społecznego Plus</w:t>
            </w:r>
          </w:p>
        </w:tc>
      </w:tr>
    </w:tbl>
    <w:p w14:paraId="0BCCDCA8" w14:textId="77777777" w:rsidR="008917EC" w:rsidRPr="002E19C8" w:rsidRDefault="008917EC" w:rsidP="008917EC">
      <w:pPr>
        <w:autoSpaceDE w:val="0"/>
        <w:autoSpaceDN w:val="0"/>
        <w:adjustRightInd w:val="0"/>
        <w:rPr>
          <w:rFonts w:ascii="Arial Narrow" w:hAnsi="Arial Narrow" w:cs="Arial"/>
          <w:bCs/>
          <w:sz w:val="18"/>
          <w:szCs w:val="18"/>
        </w:rPr>
      </w:pPr>
    </w:p>
    <w:p w14:paraId="4D39D25A" w14:textId="77777777" w:rsidR="008917EC" w:rsidRPr="001A5389" w:rsidRDefault="008917EC" w:rsidP="008917E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18"/>
          <w:szCs w:val="18"/>
        </w:rPr>
      </w:pPr>
      <w:r w:rsidRPr="001A5389">
        <w:rPr>
          <w:rFonts w:asciiTheme="minorHAnsi" w:eastAsiaTheme="minorHAnsi" w:hAnsiTheme="minorHAnsi" w:cstheme="minorHAnsi"/>
          <w:color w:val="000000"/>
          <w:sz w:val="18"/>
          <w:szCs w:val="18"/>
        </w:rPr>
        <w:t>PROSIMY WYPEŁNIAĆ DRUKOWANYMI LITERAMI</w:t>
      </w:r>
    </w:p>
    <w:p w14:paraId="3E479ED0" w14:textId="77777777" w:rsidR="008917EC" w:rsidRPr="00374171" w:rsidRDefault="008917EC" w:rsidP="008917EC">
      <w:pPr>
        <w:spacing w:line="276" w:lineRule="auto"/>
        <w:rPr>
          <w:rFonts w:asciiTheme="minorHAnsi" w:hAnsiTheme="minorHAnsi" w:cstheme="minorHAnsi"/>
          <w:b/>
        </w:rPr>
      </w:pPr>
    </w:p>
    <w:p w14:paraId="6567805D" w14:textId="53134630" w:rsidR="009E7D37" w:rsidRPr="00AF5334" w:rsidRDefault="009E7D37" w:rsidP="00706FC7">
      <w:pPr>
        <w:autoSpaceDE w:val="0"/>
        <w:autoSpaceDN w:val="0"/>
        <w:adjustRightInd w:val="0"/>
        <w:spacing w:line="276" w:lineRule="auto"/>
        <w:ind w:left="567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AF5334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KARTA OCENY </w:t>
      </w:r>
      <w:r w:rsidR="00187DD8" w:rsidRPr="00AF5334">
        <w:rPr>
          <w:rFonts w:asciiTheme="minorHAnsi" w:hAnsiTheme="minorHAnsi" w:cstheme="minorHAnsi"/>
          <w:b/>
          <w:color w:val="000000"/>
          <w:sz w:val="20"/>
          <w:szCs w:val="20"/>
        </w:rPr>
        <w:t>FORMAL</w:t>
      </w:r>
      <w:r w:rsidRPr="00AF5334">
        <w:rPr>
          <w:rFonts w:asciiTheme="minorHAnsi" w:hAnsiTheme="minorHAnsi" w:cstheme="minorHAnsi"/>
          <w:b/>
          <w:color w:val="000000"/>
          <w:sz w:val="20"/>
          <w:szCs w:val="20"/>
        </w:rPr>
        <w:t>NEJ</w:t>
      </w:r>
    </w:p>
    <w:p w14:paraId="40C9B90F" w14:textId="1AA38865" w:rsidR="00E86B19" w:rsidRPr="00E86B19" w:rsidRDefault="00E86B19" w:rsidP="00E86B19">
      <w:pPr>
        <w:spacing w:line="276" w:lineRule="auto"/>
        <w:jc w:val="center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W</w:t>
      </w:r>
      <w:r w:rsidRPr="00E86B19">
        <w:rPr>
          <w:rFonts w:ascii="Arial Narrow" w:hAnsi="Arial Narrow" w:cs="Arial"/>
          <w:b/>
          <w:sz w:val="18"/>
          <w:szCs w:val="18"/>
        </w:rPr>
        <w:t>niosk</w:t>
      </w:r>
      <w:r>
        <w:rPr>
          <w:rFonts w:ascii="Arial Narrow" w:hAnsi="Arial Narrow" w:cs="Arial"/>
          <w:b/>
          <w:sz w:val="18"/>
          <w:szCs w:val="18"/>
        </w:rPr>
        <w:t>u</w:t>
      </w:r>
      <w:r w:rsidRPr="00E86B19">
        <w:rPr>
          <w:rFonts w:ascii="Arial Narrow" w:hAnsi="Arial Narrow" w:cs="Arial"/>
          <w:b/>
          <w:sz w:val="18"/>
          <w:szCs w:val="18"/>
        </w:rPr>
        <w:t xml:space="preserve"> o przyznanie wsparcia finansowego wraz z biznesplanem</w:t>
      </w:r>
      <w:r>
        <w:rPr>
          <w:rFonts w:ascii="Arial Narrow" w:hAnsi="Arial Narrow" w:cs="Arial"/>
          <w:b/>
          <w:sz w:val="18"/>
          <w:szCs w:val="18"/>
        </w:rPr>
        <w:t xml:space="preserve"> </w:t>
      </w:r>
      <w:r w:rsidRPr="00E86B19">
        <w:rPr>
          <w:rFonts w:ascii="Arial Narrow" w:hAnsi="Arial Narrow" w:cs="Arial"/>
          <w:b/>
          <w:sz w:val="18"/>
          <w:szCs w:val="18"/>
        </w:rPr>
        <w:t>na utworzenie i utrzymanie miejsc pracy w przedsiębiorstwie społecznym lub podmiotach ekonomii społecznej w związku</w:t>
      </w:r>
      <w:r>
        <w:rPr>
          <w:rFonts w:ascii="Arial Narrow" w:hAnsi="Arial Narrow" w:cs="Arial"/>
          <w:b/>
          <w:sz w:val="18"/>
          <w:szCs w:val="18"/>
        </w:rPr>
        <w:t xml:space="preserve"> </w:t>
      </w:r>
      <w:r w:rsidRPr="00E86B19">
        <w:rPr>
          <w:rFonts w:ascii="Arial Narrow" w:hAnsi="Arial Narrow" w:cs="Arial"/>
          <w:b/>
          <w:sz w:val="18"/>
          <w:szCs w:val="18"/>
        </w:rPr>
        <w:t>przekształceniem w przedsiębiorstwo społeczne</w:t>
      </w:r>
      <w:r>
        <w:rPr>
          <w:rFonts w:ascii="Arial Narrow" w:hAnsi="Arial Narrow" w:cs="Arial"/>
          <w:b/>
          <w:sz w:val="18"/>
          <w:szCs w:val="18"/>
        </w:rPr>
        <w:t xml:space="preserve"> </w:t>
      </w:r>
      <w:r w:rsidRPr="00E86B19">
        <w:rPr>
          <w:rFonts w:ascii="Arial Narrow" w:hAnsi="Arial Narrow" w:cs="Arial"/>
          <w:b/>
          <w:sz w:val="18"/>
          <w:szCs w:val="18"/>
        </w:rPr>
        <w:t>w ramach projektu pn. Ośrodek Wsparcia Ekonomii Społecznej Mazowsza Płockiego</w:t>
      </w:r>
    </w:p>
    <w:p w14:paraId="12127F6B" w14:textId="77777777" w:rsidR="008917EC" w:rsidRPr="00AF5334" w:rsidRDefault="008917EC" w:rsidP="00706FC7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bookmarkEnd w:id="1"/>
    <w:p w14:paraId="67CC0223" w14:textId="171914C8" w:rsidR="000F4F76" w:rsidRPr="00AF5334" w:rsidRDefault="00970234" w:rsidP="00970234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AF5334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1. </w:t>
      </w:r>
      <w:r w:rsidR="002201FD" w:rsidRPr="00AF5334">
        <w:rPr>
          <w:rFonts w:asciiTheme="minorHAnsi" w:hAnsiTheme="minorHAnsi" w:cstheme="minorHAnsi"/>
          <w:b/>
          <w:color w:val="000000"/>
          <w:sz w:val="20"/>
          <w:szCs w:val="20"/>
        </w:rPr>
        <w:t>DANE IDENTYFIKACYJNE WNIOSKU</w:t>
      </w:r>
    </w:p>
    <w:tbl>
      <w:tblPr>
        <w:tblW w:w="100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  <w:gridCol w:w="1752"/>
        <w:gridCol w:w="1351"/>
        <w:gridCol w:w="134"/>
        <w:gridCol w:w="306"/>
        <w:gridCol w:w="911"/>
        <w:gridCol w:w="1351"/>
      </w:tblGrid>
      <w:tr w:rsidR="000F4F76" w:rsidRPr="00AF5334" w14:paraId="1C9CB0BF" w14:textId="77777777" w:rsidTr="005A54EB">
        <w:trPr>
          <w:trHeight w:val="708"/>
        </w:trPr>
        <w:tc>
          <w:tcPr>
            <w:tcW w:w="4282" w:type="dxa"/>
            <w:shd w:val="clear" w:color="auto" w:fill="BFBFBF" w:themeFill="background1" w:themeFillShade="BF"/>
          </w:tcPr>
          <w:p w14:paraId="187AFA0B" w14:textId="77777777" w:rsidR="000F4F76" w:rsidRPr="006D460A" w:rsidRDefault="000F4F76" w:rsidP="00AF53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6D460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Nr wniosku:</w:t>
            </w:r>
          </w:p>
        </w:tc>
        <w:tc>
          <w:tcPr>
            <w:tcW w:w="5805" w:type="dxa"/>
            <w:gridSpan w:val="6"/>
            <w:shd w:val="clear" w:color="auto" w:fill="auto"/>
            <w:vAlign w:val="center"/>
          </w:tcPr>
          <w:p w14:paraId="40D73F1A" w14:textId="406F0101" w:rsidR="000F4F76" w:rsidRPr="006D460A" w:rsidRDefault="000F4F76" w:rsidP="00B5486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917EC" w:rsidRPr="00AF5334" w14:paraId="73FAD51B" w14:textId="77777777" w:rsidTr="005A54EB">
        <w:trPr>
          <w:trHeight w:val="708"/>
        </w:trPr>
        <w:tc>
          <w:tcPr>
            <w:tcW w:w="4282" w:type="dxa"/>
            <w:shd w:val="clear" w:color="auto" w:fill="BFBFBF" w:themeFill="background1" w:themeFillShade="BF"/>
          </w:tcPr>
          <w:p w14:paraId="1C00C6EE" w14:textId="4373A729" w:rsidR="008917EC" w:rsidRPr="006D460A" w:rsidRDefault="008917EC" w:rsidP="00184099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6D460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Data złożenia wniosku</w:t>
            </w:r>
          </w:p>
        </w:tc>
        <w:tc>
          <w:tcPr>
            <w:tcW w:w="5805" w:type="dxa"/>
            <w:gridSpan w:val="6"/>
            <w:shd w:val="clear" w:color="auto" w:fill="auto"/>
            <w:vAlign w:val="center"/>
          </w:tcPr>
          <w:p w14:paraId="64DC56CD" w14:textId="7D866A76" w:rsidR="008917EC" w:rsidRPr="006D460A" w:rsidRDefault="008917EC" w:rsidP="0052307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A54EB" w:rsidRPr="00AF5334" w14:paraId="6EB8E628" w14:textId="77777777" w:rsidTr="0070723B">
        <w:trPr>
          <w:trHeight w:val="708"/>
        </w:trPr>
        <w:tc>
          <w:tcPr>
            <w:tcW w:w="4282" w:type="dxa"/>
            <w:shd w:val="clear" w:color="auto" w:fill="BFBFBF" w:themeFill="background1" w:themeFillShade="BF"/>
          </w:tcPr>
          <w:p w14:paraId="4235633B" w14:textId="7649437F" w:rsidR="005A54EB" w:rsidRPr="006D460A" w:rsidRDefault="005A54EB" w:rsidP="005A54E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460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Nazwa przedsiębiorstwa społecznego </w:t>
            </w:r>
          </w:p>
        </w:tc>
        <w:tc>
          <w:tcPr>
            <w:tcW w:w="5805" w:type="dxa"/>
            <w:gridSpan w:val="6"/>
            <w:shd w:val="clear" w:color="auto" w:fill="auto"/>
            <w:vAlign w:val="center"/>
          </w:tcPr>
          <w:p w14:paraId="152CB217" w14:textId="28AF2EAC" w:rsidR="005A54EB" w:rsidRPr="006D460A" w:rsidRDefault="005A54EB" w:rsidP="005230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A54EB" w:rsidRPr="00AF5334" w14:paraId="09DC230C" w14:textId="77777777" w:rsidTr="005A6576">
        <w:trPr>
          <w:trHeight w:val="628"/>
        </w:trPr>
        <w:tc>
          <w:tcPr>
            <w:tcW w:w="4282" w:type="dxa"/>
            <w:shd w:val="clear" w:color="auto" w:fill="BFBFBF" w:themeFill="background1" w:themeFillShade="BF"/>
          </w:tcPr>
          <w:p w14:paraId="12474E01" w14:textId="50729ADE" w:rsidR="005A54EB" w:rsidRPr="006D460A" w:rsidRDefault="005A54EB" w:rsidP="005A54E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6D460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Charakter podmiotu ekonomii społecznej:</w:t>
            </w:r>
          </w:p>
        </w:tc>
        <w:tc>
          <w:tcPr>
            <w:tcW w:w="3237" w:type="dxa"/>
            <w:gridSpan w:val="3"/>
            <w:shd w:val="clear" w:color="auto" w:fill="auto"/>
          </w:tcPr>
          <w:p w14:paraId="3A650647" w14:textId="4E81A45A" w:rsidR="005A54EB" w:rsidRPr="006D460A" w:rsidRDefault="009D0E21" w:rsidP="005A54EB">
            <w:pPr>
              <w:tabs>
                <w:tab w:val="left" w:pos="315"/>
              </w:tabs>
              <w:autoSpaceDE w:val="0"/>
              <w:autoSpaceDN w:val="0"/>
              <w:adjustRightInd w:val="0"/>
              <w:spacing w:line="276" w:lineRule="auto"/>
              <w:ind w:left="315" w:hanging="28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46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ym w:font="Webdings" w:char="F063"/>
            </w:r>
            <w:r w:rsidR="005A54EB" w:rsidRPr="006D46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5A54EB" w:rsidRPr="006D460A">
              <w:rPr>
                <w:rFonts w:asciiTheme="minorHAnsi" w:hAnsiTheme="minorHAnsi" w:cstheme="minorHAnsi"/>
                <w:b/>
                <w:sz w:val="18"/>
                <w:szCs w:val="18"/>
              </w:rPr>
              <w:t>nowo tworzone PS lub PES przekształcany w PS</w:t>
            </w:r>
          </w:p>
        </w:tc>
        <w:tc>
          <w:tcPr>
            <w:tcW w:w="2568" w:type="dxa"/>
            <w:gridSpan w:val="3"/>
            <w:shd w:val="clear" w:color="auto" w:fill="auto"/>
          </w:tcPr>
          <w:p w14:paraId="54883EC0" w14:textId="23206D98" w:rsidR="005A54EB" w:rsidRPr="006D460A" w:rsidRDefault="005A54EB" w:rsidP="005A54EB">
            <w:pPr>
              <w:autoSpaceDE w:val="0"/>
              <w:autoSpaceDN w:val="0"/>
              <w:adjustRightInd w:val="0"/>
              <w:spacing w:line="276" w:lineRule="auto"/>
              <w:ind w:left="280" w:hanging="28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46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ym w:font="Webdings" w:char="F063"/>
            </w:r>
            <w:r w:rsidRPr="006D46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6D460A">
              <w:rPr>
                <w:rFonts w:asciiTheme="minorHAnsi" w:hAnsiTheme="minorHAnsi" w:cstheme="minorHAnsi"/>
                <w:b/>
                <w:sz w:val="18"/>
                <w:szCs w:val="18"/>
              </w:rPr>
              <w:t>istniejące PS</w:t>
            </w:r>
            <w:r w:rsidRPr="006D460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5A54EB" w:rsidRPr="00AF5334" w14:paraId="6F780D45" w14:textId="77777777" w:rsidTr="006D4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623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14:paraId="38F396E5" w14:textId="758CA06F" w:rsidR="005A54EB" w:rsidRPr="006D460A" w:rsidRDefault="005A54EB" w:rsidP="005A54E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D460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Liczba miejsc pracy planowanych do utworzenia.  </w:t>
            </w:r>
            <w:r w:rsidRPr="006D460A">
              <w:rPr>
                <w:rFonts w:asciiTheme="minorHAnsi" w:hAnsiTheme="minorHAnsi" w:cstheme="minorHAnsi"/>
                <w:i/>
                <w:sz w:val="18"/>
                <w:szCs w:val="18"/>
              </w:rPr>
              <w:t>(maksymalnie 10)</w:t>
            </w:r>
          </w:p>
        </w:tc>
        <w:tc>
          <w:tcPr>
            <w:tcW w:w="5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73F09459" w14:textId="73069A17" w:rsidR="005A54EB" w:rsidRPr="006D460A" w:rsidRDefault="005A54EB" w:rsidP="005A54E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5A54EB" w:rsidRPr="00AF5334" w14:paraId="68B92EEA" w14:textId="77777777" w:rsidTr="001A2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618"/>
        </w:trPr>
        <w:tc>
          <w:tcPr>
            <w:tcW w:w="4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233B6A6E" w14:textId="0D69E6C8" w:rsidR="005A54EB" w:rsidRPr="006D460A" w:rsidRDefault="005A54EB" w:rsidP="005A54EB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D460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Forma i wymiar zatrudnienia osób planowanych do zatrudnienia.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2BB5C5EB" w14:textId="15AA1509" w:rsidR="005A54EB" w:rsidRPr="006D460A" w:rsidRDefault="009D0E21" w:rsidP="005A54EB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D46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ym w:font="Webdings" w:char="F063"/>
            </w:r>
            <w:r w:rsidR="005A54EB" w:rsidRPr="006D460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  <w:r w:rsidR="005A54EB" w:rsidRPr="006D460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umowa o pracę</w:t>
            </w:r>
          </w:p>
        </w:tc>
        <w:tc>
          <w:tcPr>
            <w:tcW w:w="17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555F514F" w14:textId="77777777" w:rsidR="005A54EB" w:rsidRPr="006D460A" w:rsidRDefault="005A54EB" w:rsidP="005A54EB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6D460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wymiar </w:t>
            </w:r>
          </w:p>
          <w:p w14:paraId="10060014" w14:textId="77777777" w:rsidR="005A54EB" w:rsidRPr="006D460A" w:rsidRDefault="005A54EB" w:rsidP="005A54E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D460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zatrudnienia z podziałem na 1 etat i ½ etatu</w:t>
            </w:r>
          </w:p>
          <w:p w14:paraId="513DB763" w14:textId="77777777" w:rsidR="005A54EB" w:rsidRPr="006D460A" w:rsidRDefault="005A54EB" w:rsidP="005A54EB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6D460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wymiar </w:t>
            </w:r>
          </w:p>
          <w:p w14:paraId="03128BC0" w14:textId="47B12CAD" w:rsidR="005A54EB" w:rsidRPr="006D460A" w:rsidRDefault="005A54EB" w:rsidP="005A54E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D460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zatrudnienia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68D76AC4" w14:textId="77777777" w:rsidR="009D0E21" w:rsidRPr="006D460A" w:rsidRDefault="009D0E21" w:rsidP="009D0E21">
            <w:pPr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D460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1 etat -     </w:t>
            </w:r>
            <w:r w:rsidRPr="006D460A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………………..</w:t>
            </w:r>
          </w:p>
          <w:p w14:paraId="2B27CAEE" w14:textId="77777777" w:rsidR="009D0E21" w:rsidRPr="006D460A" w:rsidRDefault="009D0E21" w:rsidP="009D0E21">
            <w:pPr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396EBF99" w14:textId="30A0CB41" w:rsidR="005A54EB" w:rsidRPr="006D460A" w:rsidRDefault="009D0E21" w:rsidP="009D0E21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D460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½ etatu - </w:t>
            </w:r>
            <w:r w:rsidRPr="006D460A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</w:t>
            </w:r>
          </w:p>
        </w:tc>
      </w:tr>
      <w:tr w:rsidR="005A54EB" w:rsidRPr="00AF5334" w14:paraId="66F9A3C4" w14:textId="77777777" w:rsidTr="001A2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618"/>
        </w:trPr>
        <w:tc>
          <w:tcPr>
            <w:tcW w:w="42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5F1DB7F0" w14:textId="77777777" w:rsidR="005A54EB" w:rsidRPr="006D460A" w:rsidRDefault="005A54EB" w:rsidP="005A54EB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398C22D7" w14:textId="02D0AAF7" w:rsidR="005A54EB" w:rsidRPr="006D460A" w:rsidRDefault="005A54EB" w:rsidP="005A54EB">
            <w:pPr>
              <w:spacing w:line="276" w:lineRule="auto"/>
              <w:ind w:left="315" w:hanging="31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D460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sym w:font="Webdings" w:char="F063"/>
            </w:r>
            <w:r w:rsidRPr="006D460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  <w:r w:rsidRPr="006D460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spółdzielcza umowa </w:t>
            </w:r>
            <w:r w:rsidRPr="006D460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br/>
              <w:t>o pracę</w:t>
            </w:r>
          </w:p>
        </w:tc>
        <w:tc>
          <w:tcPr>
            <w:tcW w:w="179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24BEA44F" w14:textId="7109621E" w:rsidR="005A54EB" w:rsidRPr="006D460A" w:rsidRDefault="005A54EB" w:rsidP="005A54EB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0F8CFAA2" w14:textId="77777777" w:rsidR="005A54EB" w:rsidRPr="006D460A" w:rsidRDefault="005A54EB" w:rsidP="005A54EB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71B95E2" w14:textId="2C5D3A29" w:rsidR="005A54EB" w:rsidRPr="006D460A" w:rsidRDefault="005A54EB" w:rsidP="005A54EB">
            <w:pPr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D460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1 etat -     </w:t>
            </w:r>
            <w:r w:rsidRPr="006D460A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………………..</w:t>
            </w:r>
          </w:p>
          <w:p w14:paraId="6851D6D7" w14:textId="77777777" w:rsidR="005A54EB" w:rsidRPr="006D460A" w:rsidRDefault="005A54EB" w:rsidP="005A54EB">
            <w:pPr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2266B93" w14:textId="2AD8E0EC" w:rsidR="005A54EB" w:rsidRPr="006D460A" w:rsidRDefault="005A54EB" w:rsidP="005A54EB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D460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½ etatu - </w:t>
            </w:r>
            <w:r w:rsidRPr="006D460A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</w:t>
            </w:r>
          </w:p>
        </w:tc>
      </w:tr>
      <w:tr w:rsidR="005A54EB" w:rsidRPr="00AF5334" w14:paraId="177D86BF" w14:textId="77777777" w:rsidTr="00CA2E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462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B093F76" w14:textId="337428F9" w:rsidR="005A54EB" w:rsidRPr="00AF5334" w:rsidRDefault="005A54EB" w:rsidP="005A54EB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5334">
              <w:rPr>
                <w:rFonts w:asciiTheme="minorHAnsi" w:hAnsiTheme="minorHAnsi" w:cstheme="minorHAnsi"/>
                <w:b/>
                <w:sz w:val="20"/>
                <w:szCs w:val="20"/>
              </w:rPr>
              <w:t>Wnioskowana kwota wsparcia.</w:t>
            </w:r>
          </w:p>
        </w:tc>
        <w:tc>
          <w:tcPr>
            <w:tcW w:w="5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D44C3D" w14:textId="6E890373" w:rsidR="005A54EB" w:rsidRPr="00AF5334" w:rsidRDefault="005A54EB" w:rsidP="009D0E21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A54EB" w:rsidRPr="00AF5334" w14:paraId="14E6C569" w14:textId="77777777" w:rsidTr="006D4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462"/>
        </w:trPr>
        <w:tc>
          <w:tcPr>
            <w:tcW w:w="4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FEC41E5" w14:textId="77777777" w:rsidR="005A54EB" w:rsidRPr="00AF5334" w:rsidRDefault="005A54EB" w:rsidP="005A54EB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5A8B9A4" w14:textId="77777777" w:rsidR="005A54EB" w:rsidRPr="00AF5334" w:rsidRDefault="005A54EB" w:rsidP="005A54EB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A54EB" w:rsidRPr="00AF5334" w14:paraId="3507C6B8" w14:textId="77777777" w:rsidTr="009B4C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462"/>
        </w:trPr>
        <w:tc>
          <w:tcPr>
            <w:tcW w:w="42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4301825" w14:textId="77777777" w:rsidR="005A54EB" w:rsidRPr="00AF5334" w:rsidRDefault="005A54EB" w:rsidP="005A54EB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1B3CD3" w14:textId="77777777" w:rsidR="005A54EB" w:rsidRPr="006D460A" w:rsidRDefault="005A54EB" w:rsidP="005A54EB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D460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stawka jednostkowa na utworzenie miejsca pracy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F94E62" w14:textId="195640A0" w:rsidR="005A54EB" w:rsidRPr="006D460A" w:rsidRDefault="005A54EB" w:rsidP="002C1AE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40D674" w14:textId="77777777" w:rsidR="005A54EB" w:rsidRPr="006D460A" w:rsidRDefault="005A54EB" w:rsidP="005A54EB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D460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liczba miejsc pracy planowanych do utworzenia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6FD33E" w14:textId="77777777" w:rsidR="005A54EB" w:rsidRPr="006D460A" w:rsidRDefault="005A54EB" w:rsidP="005A54EB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A54EB" w:rsidRPr="00AF5334" w14:paraId="4855559D" w14:textId="77777777" w:rsidTr="006D4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462"/>
        </w:trPr>
        <w:tc>
          <w:tcPr>
            <w:tcW w:w="4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3D7B721" w14:textId="5B8690B2" w:rsidR="005A54EB" w:rsidRPr="00AF5334" w:rsidRDefault="005A54EB" w:rsidP="005A54EB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5996219" w14:textId="30FC5646" w:rsidR="005A54EB" w:rsidRPr="006D460A" w:rsidRDefault="005A54EB" w:rsidP="005A54EB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A54EB" w:rsidRPr="00AF5334" w14:paraId="5CEDAC73" w14:textId="77777777" w:rsidTr="00CA2E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462"/>
        </w:trPr>
        <w:tc>
          <w:tcPr>
            <w:tcW w:w="42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0A1063C" w14:textId="77777777" w:rsidR="005A54EB" w:rsidRPr="00AF5334" w:rsidRDefault="005A54EB" w:rsidP="005A54EB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75B33B" w14:textId="2D6D5E46" w:rsidR="005A54EB" w:rsidRPr="006D460A" w:rsidRDefault="005A54EB" w:rsidP="005A54EB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D460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stawka jednostkowa na utrzymanie miejsca pracy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8515D7" w14:textId="1CF9F8B1" w:rsidR="002C1AE0" w:rsidRPr="006D460A" w:rsidRDefault="002C1AE0" w:rsidP="005A54EB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31383D" w14:textId="77777777" w:rsidR="005A54EB" w:rsidRPr="006D460A" w:rsidRDefault="005A54EB" w:rsidP="005A54EB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D460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liczba miejsc pracy planowanych do utworzenia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791A2A" w14:textId="3CC66B7A" w:rsidR="005A54EB" w:rsidRPr="006D460A" w:rsidRDefault="005A54EB" w:rsidP="005A54EB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A54EB" w:rsidRPr="00AF5334" w14:paraId="4F28A817" w14:textId="77777777" w:rsidTr="00CA2E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572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14:paraId="0CC23D88" w14:textId="0B8458C5" w:rsidR="005A54EB" w:rsidRPr="00AF5334" w:rsidRDefault="005A54EB" w:rsidP="005A54E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53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Planowana data utworzenia miejsca/miejsc pracy </w:t>
            </w:r>
            <w:r w:rsidRPr="00AF533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(nie dłuższa niż 3 miesiące od dnia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przyznania wsparcia finansowego)</w:t>
            </w:r>
          </w:p>
        </w:tc>
        <w:tc>
          <w:tcPr>
            <w:tcW w:w="5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12BF478D" w14:textId="2316049C" w:rsidR="005A54EB" w:rsidRPr="00AF5334" w:rsidRDefault="005A54EB" w:rsidP="005A54E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C34C20A" w14:textId="77777777" w:rsidR="009D0E21" w:rsidRDefault="009D0E21" w:rsidP="00970234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62497324" w14:textId="36D329A9" w:rsidR="009D0E21" w:rsidRDefault="009D0E21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61E4AB0F" w14:textId="2F04B2BB" w:rsidR="002201FD" w:rsidRPr="00AF5334" w:rsidRDefault="00970234" w:rsidP="00970234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AF5334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2. </w:t>
      </w:r>
      <w:r w:rsidR="002201FD" w:rsidRPr="00AF5334">
        <w:rPr>
          <w:rFonts w:asciiTheme="minorHAnsi" w:hAnsiTheme="minorHAnsi" w:cstheme="minorHAnsi"/>
          <w:b/>
          <w:color w:val="000000"/>
          <w:sz w:val="20"/>
          <w:szCs w:val="20"/>
        </w:rPr>
        <w:t>KRYTERIA FORMALNE</w:t>
      </w:r>
    </w:p>
    <w:p w14:paraId="17043362" w14:textId="77777777" w:rsidR="00970234" w:rsidRPr="00AF5334" w:rsidRDefault="00970234" w:rsidP="00970234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991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5175"/>
        <w:gridCol w:w="705"/>
        <w:gridCol w:w="705"/>
        <w:gridCol w:w="2816"/>
      </w:tblGrid>
      <w:tr w:rsidR="002201FD" w:rsidRPr="00AF5334" w14:paraId="5A476C64" w14:textId="77777777" w:rsidTr="00AF5334">
        <w:trPr>
          <w:trHeight w:val="575"/>
        </w:trPr>
        <w:tc>
          <w:tcPr>
            <w:tcW w:w="396" w:type="dxa"/>
            <w:shd w:val="clear" w:color="auto" w:fill="D9D9D9" w:themeFill="background1" w:themeFillShade="D9"/>
            <w:vAlign w:val="center"/>
          </w:tcPr>
          <w:p w14:paraId="730A49EB" w14:textId="77777777" w:rsidR="002201FD" w:rsidRPr="00AF5334" w:rsidRDefault="002201FD" w:rsidP="0097023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5334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14:paraId="6CC2C3D7" w14:textId="77777777" w:rsidR="002201FD" w:rsidRPr="00AF5334" w:rsidRDefault="002201FD" w:rsidP="0097023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5334">
              <w:rPr>
                <w:rFonts w:asciiTheme="minorHAnsi" w:hAnsiTheme="minorHAnsi" w:cstheme="minorHAnsi"/>
                <w:b/>
                <w:sz w:val="20"/>
                <w:szCs w:val="20"/>
              </w:rPr>
              <w:t>Kryterium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6DFF889" w14:textId="77777777" w:rsidR="002201FD" w:rsidRPr="00AF5334" w:rsidRDefault="002201FD" w:rsidP="002C1AE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5334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94E42C3" w14:textId="77777777" w:rsidR="002201FD" w:rsidRPr="00AF5334" w:rsidRDefault="002201FD" w:rsidP="002C1AE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5334">
              <w:rPr>
                <w:rFonts w:asciiTheme="minorHAnsi" w:hAnsiTheme="minorHAnsi" w:cstheme="minorHAnsi"/>
                <w:b/>
                <w:sz w:val="20"/>
                <w:szCs w:val="20"/>
              </w:rPr>
              <w:t>Nie</w:t>
            </w:r>
          </w:p>
        </w:tc>
        <w:tc>
          <w:tcPr>
            <w:tcW w:w="2857" w:type="dxa"/>
            <w:shd w:val="clear" w:color="auto" w:fill="D9D9D9" w:themeFill="background1" w:themeFillShade="D9"/>
            <w:vAlign w:val="center"/>
          </w:tcPr>
          <w:p w14:paraId="2A640603" w14:textId="77777777" w:rsidR="002201FD" w:rsidRPr="00AF5334" w:rsidRDefault="002201FD" w:rsidP="0097023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5334">
              <w:rPr>
                <w:rFonts w:asciiTheme="minorHAnsi" w:hAnsiTheme="minorHAnsi" w:cstheme="minorHAnsi"/>
                <w:b/>
                <w:sz w:val="20"/>
                <w:szCs w:val="20"/>
              </w:rPr>
              <w:t>Uwagi</w:t>
            </w:r>
          </w:p>
        </w:tc>
      </w:tr>
      <w:tr w:rsidR="002201FD" w:rsidRPr="00AF5334" w14:paraId="38B6D489" w14:textId="77777777" w:rsidTr="00AF5334">
        <w:trPr>
          <w:trHeight w:val="656"/>
        </w:trPr>
        <w:tc>
          <w:tcPr>
            <w:tcW w:w="396" w:type="dxa"/>
            <w:vAlign w:val="center"/>
          </w:tcPr>
          <w:p w14:paraId="0116273A" w14:textId="6B934C04" w:rsidR="002201FD" w:rsidRPr="00AF5334" w:rsidRDefault="002201FD" w:rsidP="000876D8">
            <w:pPr>
              <w:pStyle w:val="Akapitzlist"/>
              <w:numPr>
                <w:ilvl w:val="0"/>
                <w:numId w:val="28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49EB88F4" w14:textId="3843E2E7" w:rsidR="002201FD" w:rsidRPr="00AF5334" w:rsidRDefault="008917EC" w:rsidP="008917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5334">
              <w:rPr>
                <w:rFonts w:asciiTheme="minorHAnsi" w:hAnsiTheme="minorHAnsi" w:cstheme="minorHAnsi"/>
                <w:b/>
                <w:sz w:val="20"/>
                <w:szCs w:val="20"/>
              </w:rPr>
              <w:t>Wniosek złożony w terminie naboru.</w:t>
            </w:r>
          </w:p>
        </w:tc>
        <w:tc>
          <w:tcPr>
            <w:tcW w:w="709" w:type="dxa"/>
            <w:vAlign w:val="center"/>
          </w:tcPr>
          <w:p w14:paraId="6BF1CAE9" w14:textId="5DF1FC5A" w:rsidR="002201FD" w:rsidRPr="00AF5334" w:rsidRDefault="002201FD" w:rsidP="002C1AE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60242E2" w14:textId="77777777" w:rsidR="002201FD" w:rsidRPr="00AF5334" w:rsidRDefault="002201FD" w:rsidP="002C1AE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7" w:type="dxa"/>
            <w:vAlign w:val="center"/>
          </w:tcPr>
          <w:p w14:paraId="0FCCA3DB" w14:textId="77777777" w:rsidR="002201FD" w:rsidRPr="00AF5334" w:rsidRDefault="002201FD" w:rsidP="0018409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01FD" w:rsidRPr="00AF5334" w14:paraId="42A127A2" w14:textId="77777777" w:rsidTr="00AF5334">
        <w:trPr>
          <w:trHeight w:val="656"/>
        </w:trPr>
        <w:tc>
          <w:tcPr>
            <w:tcW w:w="396" w:type="dxa"/>
            <w:vAlign w:val="center"/>
          </w:tcPr>
          <w:p w14:paraId="59046CA7" w14:textId="0CD833DC" w:rsidR="002201FD" w:rsidRPr="00AF5334" w:rsidRDefault="002201FD" w:rsidP="000876D8">
            <w:pPr>
              <w:pStyle w:val="Akapitzlist"/>
              <w:numPr>
                <w:ilvl w:val="0"/>
                <w:numId w:val="28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19C91731" w14:textId="65718695" w:rsidR="002201FD" w:rsidRPr="00AF5334" w:rsidRDefault="008917EC" w:rsidP="008917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5334">
              <w:rPr>
                <w:rFonts w:asciiTheme="minorHAnsi" w:hAnsiTheme="minorHAnsi" w:cstheme="minorHAnsi"/>
                <w:b/>
                <w:sz w:val="20"/>
                <w:szCs w:val="20"/>
              </w:rPr>
              <w:t>Wniosek złożony na formularzu określonym przez OWES.</w:t>
            </w:r>
          </w:p>
        </w:tc>
        <w:tc>
          <w:tcPr>
            <w:tcW w:w="709" w:type="dxa"/>
            <w:vAlign w:val="center"/>
          </w:tcPr>
          <w:p w14:paraId="528B6214" w14:textId="276AFF3C" w:rsidR="002201FD" w:rsidRPr="00AF5334" w:rsidRDefault="002201FD" w:rsidP="002C1AE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83E8AB5" w14:textId="77777777" w:rsidR="002201FD" w:rsidRPr="00AF5334" w:rsidRDefault="002201FD" w:rsidP="002C1AE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7" w:type="dxa"/>
            <w:vAlign w:val="center"/>
          </w:tcPr>
          <w:p w14:paraId="225C1BBF" w14:textId="77777777" w:rsidR="002201FD" w:rsidRPr="00AF5334" w:rsidRDefault="002201FD" w:rsidP="0018409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01FD" w:rsidRPr="00AF5334" w14:paraId="5221B2B8" w14:textId="77777777" w:rsidTr="00AF5334">
        <w:trPr>
          <w:trHeight w:val="661"/>
        </w:trPr>
        <w:tc>
          <w:tcPr>
            <w:tcW w:w="396" w:type="dxa"/>
            <w:vAlign w:val="center"/>
          </w:tcPr>
          <w:p w14:paraId="3B7A4300" w14:textId="5D4A42E1" w:rsidR="002201FD" w:rsidRPr="00AF5334" w:rsidRDefault="002201FD" w:rsidP="000876D8">
            <w:pPr>
              <w:pStyle w:val="Akapitzlist"/>
              <w:numPr>
                <w:ilvl w:val="0"/>
                <w:numId w:val="28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5C6925F9" w14:textId="2C86F606" w:rsidR="002201FD" w:rsidRPr="00AF5334" w:rsidRDefault="008917EC" w:rsidP="008917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5334">
              <w:rPr>
                <w:rFonts w:asciiTheme="minorHAnsi" w:hAnsiTheme="minorHAnsi" w:cstheme="minorHAnsi"/>
                <w:b/>
                <w:sz w:val="20"/>
                <w:szCs w:val="20"/>
              </w:rPr>
              <w:t>Do Wniosku dołączono wymagane załączniki</w:t>
            </w:r>
            <w:r w:rsidR="008E3AC4" w:rsidRPr="00AF5334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14:paraId="48E2AC88" w14:textId="1C481AC0" w:rsidR="002201FD" w:rsidRPr="00AF5334" w:rsidRDefault="002201FD" w:rsidP="002C1AE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B01A689" w14:textId="5E8EFB90" w:rsidR="002201FD" w:rsidRPr="00AF5334" w:rsidRDefault="002201FD" w:rsidP="002C1AE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7" w:type="dxa"/>
            <w:vAlign w:val="center"/>
          </w:tcPr>
          <w:p w14:paraId="495EBA66" w14:textId="4ECE61E9" w:rsidR="00C31185" w:rsidRPr="00AF5334" w:rsidRDefault="00C31185" w:rsidP="00C3118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01FD" w:rsidRPr="00AF5334" w14:paraId="19B6FE22" w14:textId="77777777" w:rsidTr="00AF5334">
        <w:trPr>
          <w:trHeight w:val="709"/>
        </w:trPr>
        <w:tc>
          <w:tcPr>
            <w:tcW w:w="396" w:type="dxa"/>
            <w:vAlign w:val="center"/>
          </w:tcPr>
          <w:p w14:paraId="71D22A9C" w14:textId="04F4A847" w:rsidR="002201FD" w:rsidRPr="00AF5334" w:rsidRDefault="002201FD" w:rsidP="000876D8">
            <w:pPr>
              <w:pStyle w:val="Akapitzlist"/>
              <w:numPr>
                <w:ilvl w:val="0"/>
                <w:numId w:val="28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26B9A6D9" w14:textId="1DAE5127" w:rsidR="002201FD" w:rsidRPr="00AF5334" w:rsidRDefault="008917EC" w:rsidP="008917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5334">
              <w:rPr>
                <w:rFonts w:asciiTheme="minorHAnsi" w:hAnsiTheme="minorHAnsi" w:cstheme="minorHAnsi"/>
                <w:b/>
                <w:sz w:val="20"/>
                <w:szCs w:val="20"/>
              </w:rPr>
              <w:t>Wszystkie pola Wniosku i załączników zostały wypełnione poprawnie</w:t>
            </w:r>
            <w:r w:rsidR="008E3AC4" w:rsidRPr="00AF5334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14:paraId="3B429631" w14:textId="77777777" w:rsidR="002201FD" w:rsidRPr="00AF5334" w:rsidRDefault="002201FD" w:rsidP="002C1AE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488BAF5" w14:textId="77777777" w:rsidR="002201FD" w:rsidRPr="00AF5334" w:rsidRDefault="002201FD" w:rsidP="002C1AE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7" w:type="dxa"/>
            <w:vAlign w:val="center"/>
          </w:tcPr>
          <w:p w14:paraId="0C7904BA" w14:textId="77777777" w:rsidR="002201FD" w:rsidRPr="00AF5334" w:rsidRDefault="002201FD" w:rsidP="0018409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01FD" w:rsidRPr="00AF5334" w14:paraId="67032609" w14:textId="77777777" w:rsidTr="00AF5334">
        <w:trPr>
          <w:trHeight w:val="692"/>
        </w:trPr>
        <w:tc>
          <w:tcPr>
            <w:tcW w:w="396" w:type="dxa"/>
            <w:vAlign w:val="center"/>
          </w:tcPr>
          <w:p w14:paraId="1C40186C" w14:textId="38E86CE8" w:rsidR="002201FD" w:rsidRPr="00AF5334" w:rsidRDefault="002201FD" w:rsidP="000876D8">
            <w:pPr>
              <w:pStyle w:val="Akapitzlist"/>
              <w:numPr>
                <w:ilvl w:val="0"/>
                <w:numId w:val="28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61F5B84E" w14:textId="245913A3" w:rsidR="002201FD" w:rsidRPr="00AF5334" w:rsidRDefault="008917EC" w:rsidP="008917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5334">
              <w:rPr>
                <w:rFonts w:asciiTheme="minorHAnsi" w:hAnsiTheme="minorHAnsi" w:cstheme="minorHAnsi"/>
                <w:b/>
                <w:sz w:val="20"/>
                <w:szCs w:val="20"/>
              </w:rPr>
              <w:t>Wartości w Biznesplanie zostały wyliczone prawidłowo</w:t>
            </w:r>
            <w:r w:rsidR="008E3AC4" w:rsidRPr="00AF5334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14:paraId="2AAC76B5" w14:textId="2E55ADF0" w:rsidR="002201FD" w:rsidRPr="00AF5334" w:rsidRDefault="002201FD" w:rsidP="002C1AE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552C696" w14:textId="77777777" w:rsidR="002201FD" w:rsidRPr="00AF5334" w:rsidRDefault="002201FD" w:rsidP="002C1AE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7" w:type="dxa"/>
            <w:vAlign w:val="center"/>
          </w:tcPr>
          <w:p w14:paraId="4399313F" w14:textId="77777777" w:rsidR="002201FD" w:rsidRPr="00AF5334" w:rsidRDefault="002201FD" w:rsidP="0018409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01FD" w:rsidRPr="00AF5334" w14:paraId="1E84E4BD" w14:textId="77777777" w:rsidTr="00AF5334">
        <w:trPr>
          <w:trHeight w:val="692"/>
        </w:trPr>
        <w:tc>
          <w:tcPr>
            <w:tcW w:w="396" w:type="dxa"/>
            <w:vAlign w:val="center"/>
          </w:tcPr>
          <w:p w14:paraId="7ED7138A" w14:textId="47A6D433" w:rsidR="002201FD" w:rsidRPr="00AF5334" w:rsidRDefault="002201FD" w:rsidP="000876D8">
            <w:pPr>
              <w:pStyle w:val="Akapitzlist"/>
              <w:numPr>
                <w:ilvl w:val="0"/>
                <w:numId w:val="28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16BCCE4E" w14:textId="77777777" w:rsidR="008E3AC4" w:rsidRPr="00AF5334" w:rsidRDefault="008917EC" w:rsidP="008917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5334">
              <w:rPr>
                <w:rFonts w:asciiTheme="minorHAnsi" w:hAnsiTheme="minorHAnsi" w:cstheme="minorHAnsi"/>
                <w:b/>
                <w:sz w:val="20"/>
                <w:szCs w:val="20"/>
              </w:rPr>
              <w:t>Wnioskowane wsparcie finansowe nie przekroczy limitu liczby miejsc pracy</w:t>
            </w:r>
            <w:r w:rsidR="008E3AC4" w:rsidRPr="00AF5334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1C158108" w14:textId="04359968" w:rsidR="002201FD" w:rsidRPr="00AF5334" w:rsidRDefault="008E3AC4" w:rsidP="008917EC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F5334">
              <w:rPr>
                <w:rFonts w:asciiTheme="minorHAnsi" w:hAnsiTheme="minorHAnsi" w:cstheme="minorHAnsi"/>
                <w:i/>
                <w:sz w:val="20"/>
                <w:szCs w:val="20"/>
              </w:rPr>
              <w:t>(maksymalnie 10)</w:t>
            </w:r>
          </w:p>
        </w:tc>
        <w:tc>
          <w:tcPr>
            <w:tcW w:w="709" w:type="dxa"/>
            <w:vAlign w:val="center"/>
          </w:tcPr>
          <w:p w14:paraId="0003D8F7" w14:textId="27FE95DF" w:rsidR="002201FD" w:rsidRPr="00AF5334" w:rsidRDefault="002201FD" w:rsidP="002C1AE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EA73307" w14:textId="77777777" w:rsidR="002201FD" w:rsidRPr="00AF5334" w:rsidRDefault="002201FD" w:rsidP="002C1AE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7" w:type="dxa"/>
            <w:vAlign w:val="center"/>
          </w:tcPr>
          <w:p w14:paraId="5F5D6F54" w14:textId="77777777" w:rsidR="002201FD" w:rsidRPr="00AF5334" w:rsidRDefault="002201FD" w:rsidP="0018409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5E8D" w:rsidRPr="00AF5334" w14:paraId="42E4E5EB" w14:textId="77777777" w:rsidTr="00AF5334">
        <w:trPr>
          <w:trHeight w:val="692"/>
        </w:trPr>
        <w:tc>
          <w:tcPr>
            <w:tcW w:w="396" w:type="dxa"/>
            <w:vAlign w:val="center"/>
          </w:tcPr>
          <w:p w14:paraId="37230779" w14:textId="77777777" w:rsidR="00225E8D" w:rsidRPr="00AF5334" w:rsidRDefault="00225E8D" w:rsidP="00284C5B">
            <w:pPr>
              <w:pStyle w:val="Akapitzlist"/>
              <w:numPr>
                <w:ilvl w:val="0"/>
                <w:numId w:val="28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55E28F7D" w14:textId="497E46D4" w:rsidR="00225E8D" w:rsidRPr="00AF5334" w:rsidRDefault="00225E8D" w:rsidP="00284C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5334">
              <w:rPr>
                <w:rFonts w:asciiTheme="minorHAnsi" w:hAnsiTheme="minorHAnsi" w:cstheme="minorHAnsi"/>
                <w:b/>
                <w:sz w:val="20"/>
                <w:szCs w:val="20"/>
              </w:rPr>
              <w:t>Wniosek został złożony przez Klienta OWES (PES lub PS), który spełnia wymogi określone w pkt 3.3 lit. b Regulaminu udzielania wsparcia finansowego na utworzenie i utrzymanie miejsca pracy.</w:t>
            </w:r>
          </w:p>
        </w:tc>
        <w:tc>
          <w:tcPr>
            <w:tcW w:w="709" w:type="dxa"/>
            <w:vAlign w:val="center"/>
          </w:tcPr>
          <w:p w14:paraId="6FA782C7" w14:textId="77777777" w:rsidR="00225E8D" w:rsidRPr="00AF5334" w:rsidRDefault="00225E8D" w:rsidP="002C1AE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850FA5E" w14:textId="6CC86300" w:rsidR="00225E8D" w:rsidRPr="00AF5334" w:rsidRDefault="00225E8D" w:rsidP="002C1AE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7" w:type="dxa"/>
            <w:vAlign w:val="center"/>
          </w:tcPr>
          <w:p w14:paraId="25A1952F" w14:textId="77777777" w:rsidR="00225E8D" w:rsidRPr="00AF5334" w:rsidRDefault="00225E8D" w:rsidP="00284C5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3AC4" w:rsidRPr="00AF5334" w14:paraId="03E44531" w14:textId="77777777" w:rsidTr="00AF5334">
        <w:trPr>
          <w:trHeight w:val="692"/>
        </w:trPr>
        <w:tc>
          <w:tcPr>
            <w:tcW w:w="396" w:type="dxa"/>
            <w:vAlign w:val="center"/>
          </w:tcPr>
          <w:p w14:paraId="07DC0E0F" w14:textId="77777777" w:rsidR="008E3AC4" w:rsidRPr="00AF5334" w:rsidRDefault="008E3AC4" w:rsidP="000876D8">
            <w:pPr>
              <w:pStyle w:val="Akapitzlist"/>
              <w:numPr>
                <w:ilvl w:val="0"/>
                <w:numId w:val="28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38038900" w14:textId="0EF8573F" w:rsidR="00225E8D" w:rsidRPr="00AF5334" w:rsidRDefault="00225E8D" w:rsidP="000876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5334">
              <w:rPr>
                <w:rFonts w:asciiTheme="minorHAnsi" w:hAnsiTheme="minorHAnsi" w:cstheme="minorHAnsi"/>
                <w:b/>
                <w:sz w:val="20"/>
                <w:szCs w:val="20"/>
              </w:rPr>
              <w:t>Wniosek został złożony przez Klienta OWES, który zamierza utworzyć nowy PES na podstawie dokumentów przedstawianych na etapie wnioskowania o wsparcie finansowe, i utworzony PES będzie miał jednostkę organizacyjną na terenie działania OWES.</w:t>
            </w:r>
          </w:p>
          <w:p w14:paraId="201416F0" w14:textId="07495C70" w:rsidR="008E3AC4" w:rsidRPr="00AF5334" w:rsidRDefault="00225E8D" w:rsidP="000876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53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3DC0C596" w14:textId="5E8AF2C8" w:rsidR="008E3AC4" w:rsidRPr="00AF5334" w:rsidRDefault="008E3AC4" w:rsidP="002C1AE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768E183" w14:textId="77777777" w:rsidR="008E3AC4" w:rsidRPr="00AF5334" w:rsidRDefault="008E3AC4" w:rsidP="002C1AE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7" w:type="dxa"/>
            <w:vAlign w:val="center"/>
          </w:tcPr>
          <w:p w14:paraId="7DA02625" w14:textId="77777777" w:rsidR="008E3AC4" w:rsidRPr="00AF5334" w:rsidRDefault="008E3AC4" w:rsidP="0018409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6CB67A1" w14:textId="77777777" w:rsidR="00530D0A" w:rsidRPr="00AF5334" w:rsidRDefault="00530D0A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445E1B2D" w14:textId="162327BA" w:rsidR="002201FD" w:rsidRPr="00AF5334" w:rsidRDefault="002201FD" w:rsidP="00AF5334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AF5334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WYNIK </w:t>
      </w:r>
      <w:r w:rsidR="001B3787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PIERWSZEJ </w:t>
      </w:r>
      <w:r w:rsidRPr="00AF5334">
        <w:rPr>
          <w:rFonts w:asciiTheme="minorHAnsi" w:hAnsiTheme="minorHAnsi" w:cstheme="minorHAnsi"/>
          <w:b/>
          <w:color w:val="000000"/>
          <w:sz w:val="20"/>
          <w:szCs w:val="20"/>
        </w:rPr>
        <w:t>OCENY FORMALNEJ</w:t>
      </w:r>
    </w:p>
    <w:p w14:paraId="5F79B14D" w14:textId="23FAA6FF" w:rsidR="00AF5334" w:rsidRPr="00AF5334" w:rsidRDefault="002201FD" w:rsidP="00AF533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AF5334">
        <w:rPr>
          <w:rFonts w:asciiTheme="minorHAnsi" w:hAnsiTheme="minorHAnsi" w:cstheme="minorHAnsi"/>
          <w:color w:val="000000"/>
          <w:sz w:val="20"/>
          <w:szCs w:val="20"/>
        </w:rPr>
        <w:t xml:space="preserve">Czy </w:t>
      </w:r>
      <w:r w:rsidR="00AF5334">
        <w:rPr>
          <w:rFonts w:asciiTheme="minorHAnsi" w:hAnsiTheme="minorHAnsi" w:cstheme="minorHAnsi"/>
          <w:color w:val="000000"/>
          <w:sz w:val="20"/>
          <w:szCs w:val="20"/>
        </w:rPr>
        <w:t>w</w:t>
      </w:r>
      <w:r w:rsidRPr="00AF5334">
        <w:rPr>
          <w:rFonts w:asciiTheme="minorHAnsi" w:hAnsiTheme="minorHAnsi" w:cstheme="minorHAnsi"/>
          <w:color w:val="000000"/>
          <w:sz w:val="20"/>
          <w:szCs w:val="20"/>
        </w:rPr>
        <w:t xml:space="preserve">niosek </w:t>
      </w:r>
      <w:r w:rsidR="00CF4C64" w:rsidRPr="00AF5334">
        <w:rPr>
          <w:rFonts w:asciiTheme="minorHAnsi" w:hAnsiTheme="minorHAnsi" w:cstheme="minorHAnsi"/>
          <w:sz w:val="20"/>
          <w:szCs w:val="20"/>
        </w:rPr>
        <w:t xml:space="preserve">o </w:t>
      </w:r>
      <w:r w:rsidR="00AF5334">
        <w:rPr>
          <w:rFonts w:asciiTheme="minorHAnsi" w:hAnsiTheme="minorHAnsi" w:cstheme="minorHAnsi"/>
          <w:sz w:val="20"/>
          <w:szCs w:val="20"/>
        </w:rPr>
        <w:t>przyznanie</w:t>
      </w:r>
      <w:r w:rsidR="00CF4C64" w:rsidRPr="00AF5334">
        <w:rPr>
          <w:rFonts w:asciiTheme="minorHAnsi" w:hAnsiTheme="minorHAnsi" w:cstheme="minorHAnsi"/>
          <w:sz w:val="20"/>
          <w:szCs w:val="20"/>
        </w:rPr>
        <w:t xml:space="preserve"> wsparcia finansowego wraz biznesplanem </w:t>
      </w:r>
      <w:r w:rsidRPr="00AF5334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spełnia wymogi formalne i może być przekazany do oceny merytorycznej? </w:t>
      </w:r>
      <w:r w:rsidR="00530D0A" w:rsidRPr="00AF5334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="00530D0A" w:rsidRPr="00AF5334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</w:p>
    <w:p w14:paraId="69457366" w14:textId="12AC6962" w:rsidR="002201FD" w:rsidRPr="00AF5334" w:rsidRDefault="001B3787" w:rsidP="00AF5334">
      <w:pPr>
        <w:pStyle w:val="Akapitzlist"/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AF5334">
        <w:rPr>
          <w:color w:val="000000"/>
        </w:rPr>
        <w:sym w:font="Webdings" w:char="F063"/>
      </w:r>
      <w:r w:rsidR="00530D0A" w:rsidRPr="00AF5334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201FD" w:rsidRPr="00AF5334">
        <w:rPr>
          <w:rFonts w:asciiTheme="minorHAnsi" w:hAnsiTheme="minorHAnsi" w:cstheme="minorHAnsi"/>
          <w:b/>
          <w:color w:val="000000"/>
          <w:sz w:val="20"/>
          <w:szCs w:val="20"/>
        </w:rPr>
        <w:t>TAK</w:t>
      </w:r>
      <w:r w:rsidR="00530D0A" w:rsidRPr="00AF5334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="00530D0A" w:rsidRPr="00AF5334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="009D0E21" w:rsidRPr="00AF5334">
        <w:rPr>
          <w:color w:val="000000"/>
        </w:rPr>
        <w:sym w:font="Webdings" w:char="F063"/>
      </w:r>
      <w:r w:rsidRPr="00AF5334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30D0A" w:rsidRPr="00AF5334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201FD" w:rsidRPr="00AF5334">
        <w:rPr>
          <w:rFonts w:asciiTheme="minorHAnsi" w:hAnsiTheme="minorHAnsi" w:cstheme="minorHAnsi"/>
          <w:b/>
          <w:color w:val="000000"/>
          <w:sz w:val="20"/>
          <w:szCs w:val="20"/>
        </w:rPr>
        <w:t>NIE</w:t>
      </w:r>
    </w:p>
    <w:p w14:paraId="2868F908" w14:textId="00DF14FD" w:rsidR="002201FD" w:rsidRPr="00AF5334" w:rsidRDefault="002201FD" w:rsidP="00AF533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AF5334">
        <w:rPr>
          <w:rFonts w:asciiTheme="minorHAnsi" w:hAnsiTheme="minorHAnsi" w:cstheme="minorHAnsi"/>
          <w:b/>
          <w:bCs/>
          <w:sz w:val="20"/>
          <w:szCs w:val="20"/>
        </w:rPr>
        <w:t xml:space="preserve">Braki formalne, które należy uzupełnić </w:t>
      </w:r>
      <w:r w:rsidRPr="00AF5334">
        <w:rPr>
          <w:rFonts w:asciiTheme="minorHAnsi" w:hAnsiTheme="minorHAnsi" w:cstheme="minorHAnsi"/>
          <w:bCs/>
          <w:sz w:val="20"/>
          <w:szCs w:val="20"/>
        </w:rPr>
        <w:t>(jeśli dotyczy):</w:t>
      </w:r>
    </w:p>
    <w:p w14:paraId="34EAFE08" w14:textId="0ACF5AE4" w:rsidR="002201FD" w:rsidRDefault="009D0E21" w:rsidP="00C31185">
      <w:pPr>
        <w:pStyle w:val="Akapitzlist"/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….</w:t>
      </w:r>
    </w:p>
    <w:p w14:paraId="4FDE8404" w14:textId="77777777" w:rsidR="009D0E21" w:rsidRDefault="009D0E21" w:rsidP="00C31185">
      <w:pPr>
        <w:pStyle w:val="Akapitzlist"/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  <w:sz w:val="20"/>
          <w:szCs w:val="20"/>
        </w:rPr>
      </w:pPr>
    </w:p>
    <w:p w14:paraId="67339A0C" w14:textId="77777777" w:rsidR="009D0E21" w:rsidRPr="009D0E21" w:rsidRDefault="009D0E21" w:rsidP="009D0E21">
      <w:p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  <w:bCs/>
          <w:sz w:val="20"/>
          <w:szCs w:val="20"/>
        </w:rPr>
      </w:pPr>
    </w:p>
    <w:p w14:paraId="5DB7C816" w14:textId="77777777" w:rsidR="001B3787" w:rsidRPr="00CA2E87" w:rsidRDefault="001B3787" w:rsidP="001B3787">
      <w:pPr>
        <w:tabs>
          <w:tab w:val="left" w:pos="6096"/>
        </w:tabs>
        <w:spacing w:line="360" w:lineRule="auto"/>
        <w:jc w:val="right"/>
        <w:rPr>
          <w:rFonts w:asciiTheme="minorHAnsi" w:eastAsiaTheme="minorHAnsi" w:hAnsiTheme="minorHAnsi" w:cstheme="minorHAnsi"/>
          <w:b/>
          <w:sz w:val="20"/>
          <w:szCs w:val="20"/>
          <w:u w:val="single"/>
        </w:rPr>
      </w:pPr>
      <w:r w:rsidRPr="00CA2E87">
        <w:rPr>
          <w:rFonts w:asciiTheme="minorHAnsi" w:eastAsiaTheme="minorHAnsi" w:hAnsiTheme="minorHAnsi" w:cstheme="minorHAnsi"/>
          <w:b/>
          <w:sz w:val="20"/>
          <w:szCs w:val="20"/>
          <w:u w:val="single"/>
        </w:rPr>
        <w:t>OSOBA WERYFIKUJĄCA</w:t>
      </w:r>
      <w:r>
        <w:rPr>
          <w:rFonts w:asciiTheme="minorHAnsi" w:eastAsiaTheme="minorHAnsi" w:hAnsiTheme="minorHAnsi" w:cstheme="minorHAnsi"/>
          <w:b/>
          <w:sz w:val="20"/>
          <w:szCs w:val="20"/>
          <w:u w:val="single"/>
        </w:rPr>
        <w:t xml:space="preserve"> I ZATWIERDZAJĄCA</w:t>
      </w:r>
      <w:r w:rsidRPr="00CA2E87">
        <w:rPr>
          <w:rFonts w:asciiTheme="minorHAnsi" w:eastAsiaTheme="minorHAnsi" w:hAnsiTheme="minorHAnsi" w:cstheme="minorHAnsi"/>
          <w:b/>
          <w:sz w:val="20"/>
          <w:szCs w:val="20"/>
          <w:u w:val="single"/>
        </w:rPr>
        <w:t>:</w:t>
      </w:r>
    </w:p>
    <w:p w14:paraId="52370DA5" w14:textId="77777777" w:rsidR="001B3787" w:rsidRPr="00CA2E87" w:rsidRDefault="001B3787" w:rsidP="001B3787">
      <w:pPr>
        <w:tabs>
          <w:tab w:val="left" w:pos="6096"/>
        </w:tabs>
        <w:rPr>
          <w:rFonts w:asciiTheme="minorHAnsi" w:eastAsiaTheme="minorHAnsi" w:hAnsiTheme="minorHAnsi" w:cstheme="minorHAnsi"/>
          <w:b/>
          <w:sz w:val="20"/>
          <w:szCs w:val="20"/>
        </w:rPr>
      </w:pPr>
    </w:p>
    <w:p w14:paraId="25134D15" w14:textId="77777777" w:rsidR="001B3787" w:rsidRPr="00CA2E87" w:rsidRDefault="001B3787" w:rsidP="001B3787">
      <w:pPr>
        <w:tabs>
          <w:tab w:val="left" w:pos="6096"/>
        </w:tabs>
        <w:jc w:val="right"/>
        <w:rPr>
          <w:rFonts w:asciiTheme="minorHAnsi" w:eastAsia="Arial Unicode MS" w:hAnsiTheme="minorHAnsi" w:cstheme="minorHAnsi"/>
          <w:sz w:val="20"/>
          <w:szCs w:val="20"/>
        </w:rPr>
      </w:pPr>
      <w:r w:rsidRPr="00CA2E87">
        <w:rPr>
          <w:rFonts w:asciiTheme="minorHAnsi" w:eastAsia="Arial Unicode MS" w:hAnsiTheme="minorHAnsi" w:cstheme="minorHAnsi"/>
          <w:sz w:val="20"/>
          <w:szCs w:val="20"/>
        </w:rPr>
        <w:t>Data i podpis: : ……………………………………………………..</w:t>
      </w:r>
    </w:p>
    <w:p w14:paraId="328F0A34" w14:textId="77777777" w:rsidR="00C31185" w:rsidRDefault="00C31185" w:rsidP="00C31185">
      <w:pPr>
        <w:pStyle w:val="Akapitzlist"/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59933C64" w14:textId="241F7FEE" w:rsidR="001B3787" w:rsidRPr="001B3787" w:rsidRDefault="001B3787" w:rsidP="001B378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1B3787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WYNIK 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 xml:space="preserve">DRUGIEJ </w:t>
      </w:r>
      <w:r w:rsidRPr="001B3787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OCENY FORMALNEJ</w:t>
      </w:r>
    </w:p>
    <w:p w14:paraId="36205632" w14:textId="7C441B04" w:rsidR="002201FD" w:rsidRDefault="002201FD" w:rsidP="001B3787">
      <w:pPr>
        <w:pStyle w:val="Akapitzlist"/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AF5334">
        <w:rPr>
          <w:rFonts w:asciiTheme="minorHAnsi" w:hAnsiTheme="minorHAnsi" w:cstheme="minorHAnsi"/>
          <w:bCs/>
          <w:i/>
          <w:sz w:val="20"/>
          <w:szCs w:val="20"/>
        </w:rPr>
        <w:t>(</w:t>
      </w:r>
      <w:r w:rsidRPr="00AF5334">
        <w:rPr>
          <w:rFonts w:asciiTheme="minorHAnsi" w:hAnsiTheme="minorHAnsi" w:cstheme="minorHAnsi"/>
          <w:bCs/>
          <w:sz w:val="20"/>
          <w:szCs w:val="20"/>
        </w:rPr>
        <w:t>wypełnia się wyłącznie w przypadku skierowania wniosku do uzupełnienia po pierwszej ocenie formalnej)</w:t>
      </w:r>
    </w:p>
    <w:p w14:paraId="11978C1E" w14:textId="61E55136" w:rsidR="002201FD" w:rsidRPr="00AF5334" w:rsidRDefault="002201FD" w:rsidP="0018409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1647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AF5334">
        <w:rPr>
          <w:rFonts w:asciiTheme="minorHAnsi" w:hAnsiTheme="minorHAnsi" w:cstheme="minorHAnsi"/>
          <w:bCs/>
          <w:sz w:val="20"/>
          <w:szCs w:val="20"/>
        </w:rPr>
        <w:t xml:space="preserve">Czy uzupełnione zostały wykazane braki formalne? </w:t>
      </w:r>
      <w:r w:rsidR="00970234" w:rsidRPr="00AF5334">
        <w:rPr>
          <w:rFonts w:asciiTheme="minorHAnsi" w:hAnsiTheme="minorHAnsi" w:cstheme="minorHAnsi"/>
          <w:bCs/>
          <w:sz w:val="20"/>
          <w:szCs w:val="20"/>
        </w:rPr>
        <w:tab/>
      </w:r>
      <w:r w:rsidR="00970234" w:rsidRPr="00AF5334">
        <w:rPr>
          <w:rFonts w:asciiTheme="minorHAnsi" w:hAnsiTheme="minorHAnsi" w:cstheme="minorHAnsi"/>
          <w:bCs/>
          <w:sz w:val="20"/>
          <w:szCs w:val="20"/>
        </w:rPr>
        <w:tab/>
      </w:r>
      <w:r w:rsidR="00530D0A" w:rsidRPr="00AF5334">
        <w:rPr>
          <w:rFonts w:asciiTheme="minorHAnsi" w:hAnsiTheme="minorHAnsi" w:cstheme="minorHAnsi"/>
          <w:color w:val="000000"/>
          <w:sz w:val="20"/>
          <w:szCs w:val="20"/>
        </w:rPr>
        <w:sym w:font="Webdings" w:char="F063"/>
      </w:r>
      <w:r w:rsidR="00530D0A" w:rsidRPr="00AF5334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30D0A" w:rsidRPr="00AF5334">
        <w:rPr>
          <w:rFonts w:asciiTheme="minorHAnsi" w:hAnsiTheme="minorHAnsi" w:cstheme="minorHAnsi"/>
          <w:b/>
          <w:color w:val="000000"/>
          <w:sz w:val="20"/>
          <w:szCs w:val="20"/>
        </w:rPr>
        <w:t>TAK</w:t>
      </w:r>
      <w:r w:rsidR="00530D0A" w:rsidRPr="00AF5334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="00530D0A" w:rsidRPr="00AF5334">
        <w:rPr>
          <w:rFonts w:asciiTheme="minorHAnsi" w:hAnsiTheme="minorHAnsi" w:cstheme="minorHAnsi"/>
          <w:color w:val="000000"/>
          <w:sz w:val="20"/>
          <w:szCs w:val="20"/>
        </w:rPr>
        <w:sym w:font="Webdings" w:char="F063"/>
      </w:r>
      <w:r w:rsidR="00530D0A" w:rsidRPr="00AF5334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30D0A" w:rsidRPr="00AF5334">
        <w:rPr>
          <w:rFonts w:asciiTheme="minorHAnsi" w:hAnsiTheme="minorHAnsi" w:cstheme="minorHAnsi"/>
          <w:b/>
          <w:color w:val="000000"/>
          <w:sz w:val="20"/>
          <w:szCs w:val="20"/>
        </w:rPr>
        <w:t>NIE</w:t>
      </w:r>
    </w:p>
    <w:p w14:paraId="7DE7071A" w14:textId="63D6B441" w:rsidR="002201FD" w:rsidRPr="00AF5334" w:rsidRDefault="002201FD" w:rsidP="0018409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1647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AF5334">
        <w:rPr>
          <w:rFonts w:asciiTheme="minorHAnsi" w:hAnsiTheme="minorHAnsi" w:cstheme="minorHAnsi"/>
          <w:bCs/>
          <w:sz w:val="20"/>
          <w:szCs w:val="20"/>
        </w:rPr>
        <w:t xml:space="preserve">Czy wniosek może zostać skierowany do oceny merytorycznej? </w:t>
      </w:r>
      <w:r w:rsidR="00970234" w:rsidRPr="00AF5334">
        <w:rPr>
          <w:rFonts w:asciiTheme="minorHAnsi" w:hAnsiTheme="minorHAnsi" w:cstheme="minorHAnsi"/>
          <w:bCs/>
          <w:sz w:val="20"/>
          <w:szCs w:val="20"/>
        </w:rPr>
        <w:tab/>
      </w:r>
      <w:r w:rsidR="00530D0A" w:rsidRPr="00AF5334">
        <w:rPr>
          <w:rFonts w:asciiTheme="minorHAnsi" w:hAnsiTheme="minorHAnsi" w:cstheme="minorHAnsi"/>
          <w:color w:val="000000"/>
          <w:sz w:val="20"/>
          <w:szCs w:val="20"/>
        </w:rPr>
        <w:sym w:font="Webdings" w:char="F063"/>
      </w:r>
      <w:r w:rsidR="00530D0A" w:rsidRPr="00AF5334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30D0A" w:rsidRPr="00AF5334">
        <w:rPr>
          <w:rFonts w:asciiTheme="minorHAnsi" w:hAnsiTheme="minorHAnsi" w:cstheme="minorHAnsi"/>
          <w:b/>
          <w:color w:val="000000"/>
          <w:sz w:val="20"/>
          <w:szCs w:val="20"/>
        </w:rPr>
        <w:t>TAK</w:t>
      </w:r>
      <w:r w:rsidR="00530D0A" w:rsidRPr="00AF5334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="00530D0A" w:rsidRPr="00AF5334">
        <w:rPr>
          <w:rFonts w:asciiTheme="minorHAnsi" w:hAnsiTheme="minorHAnsi" w:cstheme="minorHAnsi"/>
          <w:color w:val="000000"/>
          <w:sz w:val="20"/>
          <w:szCs w:val="20"/>
        </w:rPr>
        <w:sym w:font="Webdings" w:char="F063"/>
      </w:r>
      <w:r w:rsidR="00530D0A" w:rsidRPr="00AF5334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30D0A" w:rsidRPr="00AF5334">
        <w:rPr>
          <w:rFonts w:asciiTheme="minorHAnsi" w:hAnsiTheme="minorHAnsi" w:cstheme="minorHAnsi"/>
          <w:b/>
          <w:color w:val="000000"/>
          <w:sz w:val="20"/>
          <w:szCs w:val="20"/>
        </w:rPr>
        <w:t>NIE</w:t>
      </w:r>
      <w:r w:rsidR="00530D0A" w:rsidRPr="00AF5334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13477120" w14:textId="77777777" w:rsidR="001B3787" w:rsidRDefault="001B3787" w:rsidP="001B3787">
      <w:pPr>
        <w:tabs>
          <w:tab w:val="left" w:pos="6096"/>
        </w:tabs>
        <w:spacing w:line="360" w:lineRule="auto"/>
        <w:jc w:val="right"/>
        <w:rPr>
          <w:rFonts w:asciiTheme="minorHAnsi" w:eastAsiaTheme="minorHAnsi" w:hAnsiTheme="minorHAnsi" w:cstheme="minorHAnsi"/>
          <w:b/>
          <w:sz w:val="20"/>
          <w:szCs w:val="20"/>
          <w:u w:val="single"/>
        </w:rPr>
      </w:pPr>
    </w:p>
    <w:p w14:paraId="5631BEE2" w14:textId="38DE7A52" w:rsidR="00CA2E87" w:rsidRPr="00CA2E87" w:rsidRDefault="00CA2E87" w:rsidP="001B3787">
      <w:pPr>
        <w:tabs>
          <w:tab w:val="left" w:pos="6096"/>
        </w:tabs>
        <w:spacing w:line="360" w:lineRule="auto"/>
        <w:jc w:val="right"/>
        <w:rPr>
          <w:rFonts w:asciiTheme="minorHAnsi" w:eastAsiaTheme="minorHAnsi" w:hAnsiTheme="minorHAnsi" w:cstheme="minorHAnsi"/>
          <w:b/>
          <w:sz w:val="20"/>
          <w:szCs w:val="20"/>
          <w:u w:val="single"/>
        </w:rPr>
      </w:pPr>
      <w:r w:rsidRPr="00CA2E87">
        <w:rPr>
          <w:rFonts w:asciiTheme="minorHAnsi" w:eastAsiaTheme="minorHAnsi" w:hAnsiTheme="minorHAnsi" w:cstheme="minorHAnsi"/>
          <w:b/>
          <w:sz w:val="20"/>
          <w:szCs w:val="20"/>
          <w:u w:val="single"/>
        </w:rPr>
        <w:t>OSOBA WERYFIKUJĄCA</w:t>
      </w:r>
      <w:r w:rsidR="005E03B0">
        <w:rPr>
          <w:rFonts w:asciiTheme="minorHAnsi" w:eastAsiaTheme="minorHAnsi" w:hAnsiTheme="minorHAnsi" w:cstheme="minorHAnsi"/>
          <w:b/>
          <w:sz w:val="20"/>
          <w:szCs w:val="20"/>
          <w:u w:val="single"/>
        </w:rPr>
        <w:t xml:space="preserve"> I ZATWIERDZAJĄCA</w:t>
      </w:r>
      <w:r w:rsidRPr="00CA2E87">
        <w:rPr>
          <w:rFonts w:asciiTheme="minorHAnsi" w:eastAsiaTheme="minorHAnsi" w:hAnsiTheme="minorHAnsi" w:cstheme="minorHAnsi"/>
          <w:b/>
          <w:sz w:val="20"/>
          <w:szCs w:val="20"/>
          <w:u w:val="single"/>
        </w:rPr>
        <w:t>:</w:t>
      </w:r>
    </w:p>
    <w:p w14:paraId="161170E9" w14:textId="77777777" w:rsidR="00CA2E87" w:rsidRPr="00CA2E87" w:rsidRDefault="00CA2E87" w:rsidP="00CA2E87">
      <w:pPr>
        <w:tabs>
          <w:tab w:val="left" w:pos="6096"/>
        </w:tabs>
        <w:rPr>
          <w:rFonts w:asciiTheme="minorHAnsi" w:eastAsiaTheme="minorHAnsi" w:hAnsiTheme="minorHAnsi" w:cstheme="minorHAnsi"/>
          <w:b/>
          <w:sz w:val="20"/>
          <w:szCs w:val="20"/>
        </w:rPr>
      </w:pPr>
    </w:p>
    <w:p w14:paraId="2ADC8782" w14:textId="5B799F9F" w:rsidR="008917EC" w:rsidRPr="00AF5334" w:rsidRDefault="00CA2E87" w:rsidP="001B3787">
      <w:pPr>
        <w:tabs>
          <w:tab w:val="left" w:pos="6096"/>
        </w:tabs>
        <w:jc w:val="right"/>
        <w:rPr>
          <w:rFonts w:asciiTheme="minorHAnsi" w:hAnsiTheme="minorHAnsi" w:cstheme="minorHAnsi"/>
          <w:color w:val="000000"/>
          <w:sz w:val="20"/>
          <w:szCs w:val="20"/>
        </w:rPr>
      </w:pPr>
      <w:bookmarkStart w:id="2" w:name="_GoBack"/>
      <w:bookmarkEnd w:id="2"/>
      <w:r w:rsidRPr="00CA2E87">
        <w:rPr>
          <w:rFonts w:asciiTheme="minorHAnsi" w:eastAsia="Arial Unicode MS" w:hAnsiTheme="minorHAnsi" w:cstheme="minorHAnsi"/>
          <w:sz w:val="20"/>
          <w:szCs w:val="20"/>
        </w:rPr>
        <w:t>Data i podpis: : ……………………………………………………..</w:t>
      </w:r>
    </w:p>
    <w:sectPr w:rsidR="008917EC" w:rsidRPr="00AF5334" w:rsidSect="0042585D">
      <w:headerReference w:type="default" r:id="rId8"/>
      <w:footerReference w:type="default" r:id="rId9"/>
      <w:type w:val="continuous"/>
      <w:pgSz w:w="11906" w:h="16838" w:code="9"/>
      <w:pgMar w:top="970" w:right="1134" w:bottom="454" w:left="1134" w:header="39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78F0B9" w14:textId="77777777" w:rsidR="005B215F" w:rsidRDefault="005B215F" w:rsidP="00C3330E">
      <w:r>
        <w:separator/>
      </w:r>
    </w:p>
  </w:endnote>
  <w:endnote w:type="continuationSeparator" w:id="0">
    <w:p w14:paraId="28B39339" w14:textId="77777777" w:rsidR="005B215F" w:rsidRDefault="005B215F" w:rsidP="00C3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Web">
    <w:altName w:val="Corbe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653B97" w14:textId="7CB0FB7E" w:rsidR="00E84079" w:rsidRDefault="00E84079" w:rsidP="00481D44">
    <w:pPr>
      <w:pStyle w:val="SubTitle2"/>
      <w:spacing w:after="0"/>
      <w:jc w:val="left"/>
      <w:rPr>
        <w:b w:val="0"/>
        <w:bCs/>
        <w:noProof/>
        <w:sz w:val="20"/>
      </w:rPr>
    </w:pPr>
  </w:p>
  <w:p w14:paraId="54AC0052" w14:textId="77777777" w:rsidR="00E84079" w:rsidRPr="0044481D" w:rsidRDefault="00E84079" w:rsidP="00BC1284">
    <w:pPr>
      <w:pStyle w:val="SubTitle2"/>
      <w:spacing w:after="0"/>
      <w:rPr>
        <w:b w:val="0"/>
        <w:bCs/>
        <w:sz w:val="20"/>
      </w:rPr>
    </w:pPr>
  </w:p>
  <w:p w14:paraId="65953C47" w14:textId="77777777" w:rsidR="00E84079" w:rsidRDefault="00E84079" w:rsidP="00530974">
    <w:pPr>
      <w:pStyle w:val="Stopka"/>
      <w:tabs>
        <w:tab w:val="clear" w:pos="4536"/>
        <w:tab w:val="clear" w:pos="9072"/>
        <w:tab w:val="left" w:pos="355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E6EB01" w14:textId="77777777" w:rsidR="005B215F" w:rsidRDefault="005B215F" w:rsidP="00C3330E">
      <w:r>
        <w:separator/>
      </w:r>
    </w:p>
  </w:footnote>
  <w:footnote w:type="continuationSeparator" w:id="0">
    <w:p w14:paraId="678F1DB3" w14:textId="77777777" w:rsidR="005B215F" w:rsidRDefault="005B215F" w:rsidP="00C333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54235E" w14:textId="2B75923F" w:rsidR="00E84079" w:rsidRDefault="008917EC" w:rsidP="008917E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8783F72" wp14:editId="1826D9F9">
          <wp:extent cx="5760720" cy="640080"/>
          <wp:effectExtent l="0" t="0" r="0" b="7620"/>
          <wp:docPr id="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B204D156"/>
    <w:name w:val="WW8Num11"/>
    <w:lvl w:ilvl="0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ascii="Calibri" w:hAnsi="Calibri" w:cs="Times New Roman" w:hint="default"/>
      </w:rPr>
    </w:lvl>
  </w:abstractNum>
  <w:abstractNum w:abstractNumId="1" w15:restartNumberingAfterBreak="0">
    <w:nsid w:val="000156C4"/>
    <w:multiLevelType w:val="hybridMultilevel"/>
    <w:tmpl w:val="44FE10E8"/>
    <w:lvl w:ilvl="0" w:tplc="04150017">
      <w:start w:val="1"/>
      <w:numFmt w:val="lowerLetter"/>
      <w:lvlText w:val="%1)"/>
      <w:lvlJc w:val="left"/>
      <w:pPr>
        <w:ind w:left="1285" w:hanging="360"/>
      </w:pPr>
    </w:lvl>
    <w:lvl w:ilvl="1" w:tplc="04150019" w:tentative="1">
      <w:start w:val="1"/>
      <w:numFmt w:val="lowerLetter"/>
      <w:lvlText w:val="%2."/>
      <w:lvlJc w:val="left"/>
      <w:pPr>
        <w:ind w:left="2005" w:hanging="360"/>
      </w:pPr>
    </w:lvl>
    <w:lvl w:ilvl="2" w:tplc="0415001B" w:tentative="1">
      <w:start w:val="1"/>
      <w:numFmt w:val="lowerRoman"/>
      <w:lvlText w:val="%3."/>
      <w:lvlJc w:val="right"/>
      <w:pPr>
        <w:ind w:left="2725" w:hanging="180"/>
      </w:pPr>
    </w:lvl>
    <w:lvl w:ilvl="3" w:tplc="0415000F" w:tentative="1">
      <w:start w:val="1"/>
      <w:numFmt w:val="decimal"/>
      <w:lvlText w:val="%4."/>
      <w:lvlJc w:val="left"/>
      <w:pPr>
        <w:ind w:left="3445" w:hanging="360"/>
      </w:pPr>
    </w:lvl>
    <w:lvl w:ilvl="4" w:tplc="04150019" w:tentative="1">
      <w:start w:val="1"/>
      <w:numFmt w:val="lowerLetter"/>
      <w:lvlText w:val="%5."/>
      <w:lvlJc w:val="left"/>
      <w:pPr>
        <w:ind w:left="4165" w:hanging="360"/>
      </w:pPr>
    </w:lvl>
    <w:lvl w:ilvl="5" w:tplc="0415001B" w:tentative="1">
      <w:start w:val="1"/>
      <w:numFmt w:val="lowerRoman"/>
      <w:lvlText w:val="%6."/>
      <w:lvlJc w:val="right"/>
      <w:pPr>
        <w:ind w:left="4885" w:hanging="180"/>
      </w:pPr>
    </w:lvl>
    <w:lvl w:ilvl="6" w:tplc="0415000F" w:tentative="1">
      <w:start w:val="1"/>
      <w:numFmt w:val="decimal"/>
      <w:lvlText w:val="%7."/>
      <w:lvlJc w:val="left"/>
      <w:pPr>
        <w:ind w:left="5605" w:hanging="360"/>
      </w:pPr>
    </w:lvl>
    <w:lvl w:ilvl="7" w:tplc="04150019" w:tentative="1">
      <w:start w:val="1"/>
      <w:numFmt w:val="lowerLetter"/>
      <w:lvlText w:val="%8."/>
      <w:lvlJc w:val="left"/>
      <w:pPr>
        <w:ind w:left="6325" w:hanging="360"/>
      </w:pPr>
    </w:lvl>
    <w:lvl w:ilvl="8" w:tplc="0415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2" w15:restartNumberingAfterBreak="0">
    <w:nsid w:val="011F3C7C"/>
    <w:multiLevelType w:val="hybridMultilevel"/>
    <w:tmpl w:val="3054823A"/>
    <w:lvl w:ilvl="0" w:tplc="111EE78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43F18AA"/>
    <w:multiLevelType w:val="hybridMultilevel"/>
    <w:tmpl w:val="B4AE00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1169FB"/>
    <w:multiLevelType w:val="multilevel"/>
    <w:tmpl w:val="238AD788"/>
    <w:lvl w:ilvl="0">
      <w:start w:val="1"/>
      <w:numFmt w:val="lowerRoman"/>
      <w:lvlText w:val="%1."/>
      <w:lvlJc w:val="righ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0AE805F6"/>
    <w:multiLevelType w:val="hybridMultilevel"/>
    <w:tmpl w:val="C7C8FF6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656BD4"/>
    <w:multiLevelType w:val="hybridMultilevel"/>
    <w:tmpl w:val="2A1264E2"/>
    <w:lvl w:ilvl="0" w:tplc="303A72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94D4C0C"/>
    <w:multiLevelType w:val="multilevel"/>
    <w:tmpl w:val="4B2A09DA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266EAE"/>
    <w:multiLevelType w:val="hybridMultilevel"/>
    <w:tmpl w:val="CC6CFE9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0A04B03"/>
    <w:multiLevelType w:val="hybridMultilevel"/>
    <w:tmpl w:val="DB24A42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28B85C57"/>
    <w:multiLevelType w:val="hybridMultilevel"/>
    <w:tmpl w:val="7648312C"/>
    <w:lvl w:ilvl="0" w:tplc="D292CABA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61867"/>
    <w:multiLevelType w:val="hybridMultilevel"/>
    <w:tmpl w:val="A426CD82"/>
    <w:lvl w:ilvl="0" w:tplc="04150017">
      <w:start w:val="1"/>
      <w:numFmt w:val="lowerLetter"/>
      <w:lvlText w:val="%1)"/>
      <w:lvlJc w:val="left"/>
      <w:pPr>
        <w:ind w:left="1135" w:hanging="360"/>
      </w:p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2" w15:restartNumberingAfterBreak="0">
    <w:nsid w:val="2C9E7815"/>
    <w:multiLevelType w:val="hybridMultilevel"/>
    <w:tmpl w:val="57C6E3D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81D13"/>
    <w:multiLevelType w:val="multilevel"/>
    <w:tmpl w:val="3E18A01C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0B1D9E"/>
    <w:multiLevelType w:val="hybridMultilevel"/>
    <w:tmpl w:val="D8942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51A88"/>
    <w:multiLevelType w:val="hybridMultilevel"/>
    <w:tmpl w:val="12E05A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267707"/>
    <w:multiLevelType w:val="hybridMultilevel"/>
    <w:tmpl w:val="57C6E3D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352789"/>
    <w:multiLevelType w:val="hybridMultilevel"/>
    <w:tmpl w:val="699AD3BE"/>
    <w:lvl w:ilvl="0" w:tplc="ADCE50A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70B68"/>
    <w:multiLevelType w:val="hybridMultilevel"/>
    <w:tmpl w:val="8EFA9AF6"/>
    <w:lvl w:ilvl="0" w:tplc="471ECCB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A91C14"/>
    <w:multiLevelType w:val="hybridMultilevel"/>
    <w:tmpl w:val="C9D8F4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FD7484"/>
    <w:multiLevelType w:val="hybridMultilevel"/>
    <w:tmpl w:val="7A64D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F349EF"/>
    <w:multiLevelType w:val="hybridMultilevel"/>
    <w:tmpl w:val="1C0A2FE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EA00BE48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50187913"/>
    <w:multiLevelType w:val="hybridMultilevel"/>
    <w:tmpl w:val="3E663458"/>
    <w:lvl w:ilvl="0" w:tplc="0415000F">
      <w:start w:val="1"/>
      <w:numFmt w:val="decimal"/>
      <w:lvlText w:val="%1."/>
      <w:lvlJc w:val="left"/>
      <w:pPr>
        <w:ind w:left="719" w:hanging="360"/>
      </w:p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3" w15:restartNumberingAfterBreak="0">
    <w:nsid w:val="555A23F1"/>
    <w:multiLevelType w:val="hybridMultilevel"/>
    <w:tmpl w:val="0942898C"/>
    <w:lvl w:ilvl="0" w:tplc="303A72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B86628F"/>
    <w:multiLevelType w:val="hybridMultilevel"/>
    <w:tmpl w:val="99A03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9154EA"/>
    <w:multiLevelType w:val="hybridMultilevel"/>
    <w:tmpl w:val="A5402D44"/>
    <w:lvl w:ilvl="0" w:tplc="3B4E8276">
      <w:start w:val="1"/>
      <w:numFmt w:val="bullet"/>
      <w:lvlText w:val="-"/>
      <w:lvlJc w:val="left"/>
      <w:pPr>
        <w:ind w:left="720" w:hanging="360"/>
      </w:pPr>
      <w:rPr>
        <w:rFonts w:ascii="Myriad Web" w:hAnsi="Myriad Web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DB704C"/>
    <w:multiLevelType w:val="hybridMultilevel"/>
    <w:tmpl w:val="C0389AE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141B8A"/>
    <w:multiLevelType w:val="hybridMultilevel"/>
    <w:tmpl w:val="4FEA1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01459A"/>
    <w:multiLevelType w:val="hybridMultilevel"/>
    <w:tmpl w:val="CBE236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A34887"/>
    <w:multiLevelType w:val="hybridMultilevel"/>
    <w:tmpl w:val="71682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0E0EBC"/>
    <w:multiLevelType w:val="multilevel"/>
    <w:tmpl w:val="D2407E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F0B105F"/>
    <w:multiLevelType w:val="multilevel"/>
    <w:tmpl w:val="893AEA74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8"/>
  </w:num>
  <w:num w:numId="2">
    <w:abstractNumId w:val="19"/>
  </w:num>
  <w:num w:numId="3">
    <w:abstractNumId w:val="24"/>
  </w:num>
  <w:num w:numId="4">
    <w:abstractNumId w:val="29"/>
  </w:num>
  <w:num w:numId="5">
    <w:abstractNumId w:val="26"/>
  </w:num>
  <w:num w:numId="6">
    <w:abstractNumId w:val="17"/>
  </w:num>
  <w:num w:numId="7">
    <w:abstractNumId w:val="1"/>
  </w:num>
  <w:num w:numId="8">
    <w:abstractNumId w:val="22"/>
  </w:num>
  <w:num w:numId="9">
    <w:abstractNumId w:val="27"/>
  </w:num>
  <w:num w:numId="10">
    <w:abstractNumId w:val="9"/>
  </w:num>
  <w:num w:numId="11">
    <w:abstractNumId w:val="11"/>
  </w:num>
  <w:num w:numId="12">
    <w:abstractNumId w:val="21"/>
  </w:num>
  <w:num w:numId="13">
    <w:abstractNumId w:val="15"/>
  </w:num>
  <w:num w:numId="14">
    <w:abstractNumId w:val="2"/>
  </w:num>
  <w:num w:numId="15">
    <w:abstractNumId w:val="14"/>
  </w:num>
  <w:num w:numId="16">
    <w:abstractNumId w:val="20"/>
  </w:num>
  <w:num w:numId="17">
    <w:abstractNumId w:val="8"/>
  </w:num>
  <w:num w:numId="18">
    <w:abstractNumId w:val="10"/>
  </w:num>
  <w:num w:numId="19">
    <w:abstractNumId w:val="18"/>
  </w:num>
  <w:num w:numId="20">
    <w:abstractNumId w:val="25"/>
  </w:num>
  <w:num w:numId="21">
    <w:abstractNumId w:val="6"/>
  </w:num>
  <w:num w:numId="22">
    <w:abstractNumId w:val="31"/>
  </w:num>
  <w:num w:numId="23">
    <w:abstractNumId w:val="4"/>
  </w:num>
  <w:num w:numId="24">
    <w:abstractNumId w:val="13"/>
  </w:num>
  <w:num w:numId="25">
    <w:abstractNumId w:val="30"/>
  </w:num>
  <w:num w:numId="26">
    <w:abstractNumId w:val="7"/>
  </w:num>
  <w:num w:numId="27">
    <w:abstractNumId w:val="23"/>
  </w:num>
  <w:num w:numId="28">
    <w:abstractNumId w:val="3"/>
  </w:num>
  <w:num w:numId="29">
    <w:abstractNumId w:val="5"/>
  </w:num>
  <w:num w:numId="30">
    <w:abstractNumId w:val="16"/>
  </w:num>
  <w:num w:numId="31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30E"/>
    <w:rsid w:val="0000195C"/>
    <w:rsid w:val="00001B71"/>
    <w:rsid w:val="00003F6C"/>
    <w:rsid w:val="00004472"/>
    <w:rsid w:val="00011A06"/>
    <w:rsid w:val="00015125"/>
    <w:rsid w:val="00016CD0"/>
    <w:rsid w:val="00022366"/>
    <w:rsid w:val="00025F4D"/>
    <w:rsid w:val="000336F5"/>
    <w:rsid w:val="00051418"/>
    <w:rsid w:val="00057E39"/>
    <w:rsid w:val="000636D2"/>
    <w:rsid w:val="0006396D"/>
    <w:rsid w:val="00066FD8"/>
    <w:rsid w:val="00067653"/>
    <w:rsid w:val="0007269D"/>
    <w:rsid w:val="000830E4"/>
    <w:rsid w:val="000834C3"/>
    <w:rsid w:val="00083989"/>
    <w:rsid w:val="000876D8"/>
    <w:rsid w:val="00091E70"/>
    <w:rsid w:val="000A295F"/>
    <w:rsid w:val="000A6683"/>
    <w:rsid w:val="000B1B9A"/>
    <w:rsid w:val="000B2613"/>
    <w:rsid w:val="000B2D2B"/>
    <w:rsid w:val="000C5D20"/>
    <w:rsid w:val="000D1D77"/>
    <w:rsid w:val="000D3463"/>
    <w:rsid w:val="000E114A"/>
    <w:rsid w:val="000F3E2B"/>
    <w:rsid w:val="000F3E74"/>
    <w:rsid w:val="000F4F76"/>
    <w:rsid w:val="000F5F59"/>
    <w:rsid w:val="00102B2C"/>
    <w:rsid w:val="00103411"/>
    <w:rsid w:val="001124FA"/>
    <w:rsid w:val="00127281"/>
    <w:rsid w:val="00133D45"/>
    <w:rsid w:val="00152784"/>
    <w:rsid w:val="0016419F"/>
    <w:rsid w:val="0017008C"/>
    <w:rsid w:val="00172866"/>
    <w:rsid w:val="001738B9"/>
    <w:rsid w:val="00175530"/>
    <w:rsid w:val="00176A9E"/>
    <w:rsid w:val="00184099"/>
    <w:rsid w:val="00187DD8"/>
    <w:rsid w:val="001977FA"/>
    <w:rsid w:val="001A5389"/>
    <w:rsid w:val="001A74FE"/>
    <w:rsid w:val="001B3787"/>
    <w:rsid w:val="001B37C1"/>
    <w:rsid w:val="001C3410"/>
    <w:rsid w:val="001C4F34"/>
    <w:rsid w:val="001D0E9B"/>
    <w:rsid w:val="001D34A7"/>
    <w:rsid w:val="001E7BAD"/>
    <w:rsid w:val="001F4922"/>
    <w:rsid w:val="001F505C"/>
    <w:rsid w:val="0020619E"/>
    <w:rsid w:val="00210927"/>
    <w:rsid w:val="00212D35"/>
    <w:rsid w:val="00215312"/>
    <w:rsid w:val="00217835"/>
    <w:rsid w:val="002201FD"/>
    <w:rsid w:val="002210FF"/>
    <w:rsid w:val="002233E8"/>
    <w:rsid w:val="00224CDD"/>
    <w:rsid w:val="00225E8D"/>
    <w:rsid w:val="0022746F"/>
    <w:rsid w:val="00240625"/>
    <w:rsid w:val="00240AAD"/>
    <w:rsid w:val="00246A98"/>
    <w:rsid w:val="00247989"/>
    <w:rsid w:val="0028505B"/>
    <w:rsid w:val="00287FB0"/>
    <w:rsid w:val="00296B97"/>
    <w:rsid w:val="002A028F"/>
    <w:rsid w:val="002B3844"/>
    <w:rsid w:val="002B453A"/>
    <w:rsid w:val="002C1AE0"/>
    <w:rsid w:val="002C57C9"/>
    <w:rsid w:val="002E16FB"/>
    <w:rsid w:val="002E2ABB"/>
    <w:rsid w:val="002F75F0"/>
    <w:rsid w:val="002F7A28"/>
    <w:rsid w:val="002F7ED5"/>
    <w:rsid w:val="00302134"/>
    <w:rsid w:val="00302F45"/>
    <w:rsid w:val="00304F2D"/>
    <w:rsid w:val="00311F65"/>
    <w:rsid w:val="0031593B"/>
    <w:rsid w:val="003217D2"/>
    <w:rsid w:val="00324B2A"/>
    <w:rsid w:val="00325772"/>
    <w:rsid w:val="0033289C"/>
    <w:rsid w:val="00347776"/>
    <w:rsid w:val="00364490"/>
    <w:rsid w:val="00364ED3"/>
    <w:rsid w:val="00365288"/>
    <w:rsid w:val="00377B1D"/>
    <w:rsid w:val="00395BB7"/>
    <w:rsid w:val="00397C96"/>
    <w:rsid w:val="003A1686"/>
    <w:rsid w:val="003A635E"/>
    <w:rsid w:val="003A68E2"/>
    <w:rsid w:val="003B02F6"/>
    <w:rsid w:val="003B2DC1"/>
    <w:rsid w:val="003D1236"/>
    <w:rsid w:val="003D5234"/>
    <w:rsid w:val="003D5D4C"/>
    <w:rsid w:val="003D737D"/>
    <w:rsid w:val="003D74BA"/>
    <w:rsid w:val="003D7AD7"/>
    <w:rsid w:val="003E01BE"/>
    <w:rsid w:val="003E164A"/>
    <w:rsid w:val="003E3A90"/>
    <w:rsid w:val="003E3BD0"/>
    <w:rsid w:val="003E45DC"/>
    <w:rsid w:val="003E477A"/>
    <w:rsid w:val="003F5C4A"/>
    <w:rsid w:val="00404CDE"/>
    <w:rsid w:val="0041050D"/>
    <w:rsid w:val="004130E0"/>
    <w:rsid w:val="0042585D"/>
    <w:rsid w:val="004425A3"/>
    <w:rsid w:val="00442BBC"/>
    <w:rsid w:val="0044406B"/>
    <w:rsid w:val="0045051C"/>
    <w:rsid w:val="00457192"/>
    <w:rsid w:val="00467818"/>
    <w:rsid w:val="00470188"/>
    <w:rsid w:val="00476618"/>
    <w:rsid w:val="00477F25"/>
    <w:rsid w:val="00481D44"/>
    <w:rsid w:val="00483853"/>
    <w:rsid w:val="00487D7C"/>
    <w:rsid w:val="00491BED"/>
    <w:rsid w:val="004A1D7F"/>
    <w:rsid w:val="004C1F46"/>
    <w:rsid w:val="004C4F37"/>
    <w:rsid w:val="004C7B49"/>
    <w:rsid w:val="004D2887"/>
    <w:rsid w:val="004D2BFF"/>
    <w:rsid w:val="004D3C95"/>
    <w:rsid w:val="004F18B9"/>
    <w:rsid w:val="00507A94"/>
    <w:rsid w:val="00523076"/>
    <w:rsid w:val="005264FF"/>
    <w:rsid w:val="00530259"/>
    <w:rsid w:val="00530974"/>
    <w:rsid w:val="00530D0A"/>
    <w:rsid w:val="00543168"/>
    <w:rsid w:val="00563F47"/>
    <w:rsid w:val="005704AD"/>
    <w:rsid w:val="00577892"/>
    <w:rsid w:val="005865CF"/>
    <w:rsid w:val="00594739"/>
    <w:rsid w:val="005A03BA"/>
    <w:rsid w:val="005A12D8"/>
    <w:rsid w:val="005A2BA3"/>
    <w:rsid w:val="005A54EB"/>
    <w:rsid w:val="005A6576"/>
    <w:rsid w:val="005B215F"/>
    <w:rsid w:val="005B2CEF"/>
    <w:rsid w:val="005B349F"/>
    <w:rsid w:val="005B52E0"/>
    <w:rsid w:val="005D2DF1"/>
    <w:rsid w:val="005D31D4"/>
    <w:rsid w:val="005E03B0"/>
    <w:rsid w:val="005E1077"/>
    <w:rsid w:val="005F6F67"/>
    <w:rsid w:val="0062354E"/>
    <w:rsid w:val="006239B2"/>
    <w:rsid w:val="00635015"/>
    <w:rsid w:val="006546A5"/>
    <w:rsid w:val="0065685E"/>
    <w:rsid w:val="00673014"/>
    <w:rsid w:val="00674C1B"/>
    <w:rsid w:val="006751D3"/>
    <w:rsid w:val="0068015F"/>
    <w:rsid w:val="00681BED"/>
    <w:rsid w:val="00686CA2"/>
    <w:rsid w:val="006C105B"/>
    <w:rsid w:val="006D460A"/>
    <w:rsid w:val="006D5E2A"/>
    <w:rsid w:val="006E5EA1"/>
    <w:rsid w:val="006F14AD"/>
    <w:rsid w:val="006F22AA"/>
    <w:rsid w:val="006F6452"/>
    <w:rsid w:val="007047FF"/>
    <w:rsid w:val="00706D43"/>
    <w:rsid w:val="00706FC7"/>
    <w:rsid w:val="0071077F"/>
    <w:rsid w:val="00713195"/>
    <w:rsid w:val="007155BF"/>
    <w:rsid w:val="007173BB"/>
    <w:rsid w:val="007216E1"/>
    <w:rsid w:val="007305AA"/>
    <w:rsid w:val="00732598"/>
    <w:rsid w:val="0073370B"/>
    <w:rsid w:val="00733EF2"/>
    <w:rsid w:val="007436A4"/>
    <w:rsid w:val="00765563"/>
    <w:rsid w:val="0076698C"/>
    <w:rsid w:val="007762C7"/>
    <w:rsid w:val="00776857"/>
    <w:rsid w:val="007826F2"/>
    <w:rsid w:val="00787669"/>
    <w:rsid w:val="00796311"/>
    <w:rsid w:val="007B0D19"/>
    <w:rsid w:val="007B15B1"/>
    <w:rsid w:val="007B1611"/>
    <w:rsid w:val="007B385B"/>
    <w:rsid w:val="007C1FEF"/>
    <w:rsid w:val="007F1237"/>
    <w:rsid w:val="007F5246"/>
    <w:rsid w:val="008103E5"/>
    <w:rsid w:val="00812DBB"/>
    <w:rsid w:val="00824555"/>
    <w:rsid w:val="008306C9"/>
    <w:rsid w:val="00837EC4"/>
    <w:rsid w:val="0084627A"/>
    <w:rsid w:val="00856134"/>
    <w:rsid w:val="00866EDD"/>
    <w:rsid w:val="00874C62"/>
    <w:rsid w:val="0088130D"/>
    <w:rsid w:val="008819CB"/>
    <w:rsid w:val="0088511A"/>
    <w:rsid w:val="00885A33"/>
    <w:rsid w:val="0088792C"/>
    <w:rsid w:val="008903F4"/>
    <w:rsid w:val="008917EC"/>
    <w:rsid w:val="0089536F"/>
    <w:rsid w:val="00897186"/>
    <w:rsid w:val="008A1BDA"/>
    <w:rsid w:val="008A2B94"/>
    <w:rsid w:val="008B25A2"/>
    <w:rsid w:val="008B33A9"/>
    <w:rsid w:val="008B4CA7"/>
    <w:rsid w:val="008C3AC1"/>
    <w:rsid w:val="008C7814"/>
    <w:rsid w:val="008D0429"/>
    <w:rsid w:val="008D1C7D"/>
    <w:rsid w:val="008D1F8B"/>
    <w:rsid w:val="008D2F29"/>
    <w:rsid w:val="008E3526"/>
    <w:rsid w:val="008E3AC4"/>
    <w:rsid w:val="008E746C"/>
    <w:rsid w:val="008F5357"/>
    <w:rsid w:val="008F5D12"/>
    <w:rsid w:val="00904058"/>
    <w:rsid w:val="00916CF1"/>
    <w:rsid w:val="00917084"/>
    <w:rsid w:val="00920016"/>
    <w:rsid w:val="009250B2"/>
    <w:rsid w:val="00925AA2"/>
    <w:rsid w:val="00927DC4"/>
    <w:rsid w:val="00932D15"/>
    <w:rsid w:val="009350DB"/>
    <w:rsid w:val="00947664"/>
    <w:rsid w:val="00954273"/>
    <w:rsid w:val="00962FF0"/>
    <w:rsid w:val="00970234"/>
    <w:rsid w:val="009730FD"/>
    <w:rsid w:val="009744EC"/>
    <w:rsid w:val="009746D5"/>
    <w:rsid w:val="00980D89"/>
    <w:rsid w:val="00981402"/>
    <w:rsid w:val="00981BF1"/>
    <w:rsid w:val="00982EA2"/>
    <w:rsid w:val="00983B2D"/>
    <w:rsid w:val="009860BD"/>
    <w:rsid w:val="00987DA3"/>
    <w:rsid w:val="00991A56"/>
    <w:rsid w:val="00993F31"/>
    <w:rsid w:val="0099488E"/>
    <w:rsid w:val="00995029"/>
    <w:rsid w:val="009B40C0"/>
    <w:rsid w:val="009B6978"/>
    <w:rsid w:val="009D03AA"/>
    <w:rsid w:val="009D0784"/>
    <w:rsid w:val="009D0E21"/>
    <w:rsid w:val="009D4B38"/>
    <w:rsid w:val="009E2B25"/>
    <w:rsid w:val="009E7D37"/>
    <w:rsid w:val="009F2A6D"/>
    <w:rsid w:val="009F2B4B"/>
    <w:rsid w:val="009F48CF"/>
    <w:rsid w:val="00A0263A"/>
    <w:rsid w:val="00A06D50"/>
    <w:rsid w:val="00A07E26"/>
    <w:rsid w:val="00A12F80"/>
    <w:rsid w:val="00A12FA1"/>
    <w:rsid w:val="00A17EF9"/>
    <w:rsid w:val="00A22B15"/>
    <w:rsid w:val="00A34842"/>
    <w:rsid w:val="00A3654A"/>
    <w:rsid w:val="00A56ED5"/>
    <w:rsid w:val="00A654A7"/>
    <w:rsid w:val="00A74721"/>
    <w:rsid w:val="00A81BEE"/>
    <w:rsid w:val="00A90A96"/>
    <w:rsid w:val="00A9562C"/>
    <w:rsid w:val="00A96443"/>
    <w:rsid w:val="00AA06A3"/>
    <w:rsid w:val="00AA5E5C"/>
    <w:rsid w:val="00AB3DE3"/>
    <w:rsid w:val="00AC1952"/>
    <w:rsid w:val="00AC571C"/>
    <w:rsid w:val="00AE528B"/>
    <w:rsid w:val="00AF4BF0"/>
    <w:rsid w:val="00AF5334"/>
    <w:rsid w:val="00B05711"/>
    <w:rsid w:val="00B06FC7"/>
    <w:rsid w:val="00B16653"/>
    <w:rsid w:val="00B1721B"/>
    <w:rsid w:val="00B2422A"/>
    <w:rsid w:val="00B24809"/>
    <w:rsid w:val="00B32D2A"/>
    <w:rsid w:val="00B5486E"/>
    <w:rsid w:val="00B7510E"/>
    <w:rsid w:val="00B80376"/>
    <w:rsid w:val="00B83D09"/>
    <w:rsid w:val="00B93B16"/>
    <w:rsid w:val="00BA29CF"/>
    <w:rsid w:val="00BC1284"/>
    <w:rsid w:val="00BC299B"/>
    <w:rsid w:val="00BC793C"/>
    <w:rsid w:val="00BD5201"/>
    <w:rsid w:val="00BE1789"/>
    <w:rsid w:val="00BE463E"/>
    <w:rsid w:val="00BE6073"/>
    <w:rsid w:val="00BE65D3"/>
    <w:rsid w:val="00BF1065"/>
    <w:rsid w:val="00C00ACB"/>
    <w:rsid w:val="00C021F6"/>
    <w:rsid w:val="00C16167"/>
    <w:rsid w:val="00C1665A"/>
    <w:rsid w:val="00C23103"/>
    <w:rsid w:val="00C24570"/>
    <w:rsid w:val="00C270CD"/>
    <w:rsid w:val="00C31185"/>
    <w:rsid w:val="00C3330E"/>
    <w:rsid w:val="00C34F91"/>
    <w:rsid w:val="00C35D9B"/>
    <w:rsid w:val="00C36F8E"/>
    <w:rsid w:val="00C43E8C"/>
    <w:rsid w:val="00C65E7D"/>
    <w:rsid w:val="00C73B2A"/>
    <w:rsid w:val="00C77BC3"/>
    <w:rsid w:val="00C8090A"/>
    <w:rsid w:val="00C87842"/>
    <w:rsid w:val="00CA2E87"/>
    <w:rsid w:val="00CA633D"/>
    <w:rsid w:val="00CE014A"/>
    <w:rsid w:val="00CE1F66"/>
    <w:rsid w:val="00CF2A7F"/>
    <w:rsid w:val="00CF4C64"/>
    <w:rsid w:val="00CF6F30"/>
    <w:rsid w:val="00D0678F"/>
    <w:rsid w:val="00D07A68"/>
    <w:rsid w:val="00D10B56"/>
    <w:rsid w:val="00D14175"/>
    <w:rsid w:val="00D22AB2"/>
    <w:rsid w:val="00D31B93"/>
    <w:rsid w:val="00D368FB"/>
    <w:rsid w:val="00D36D0B"/>
    <w:rsid w:val="00D416EA"/>
    <w:rsid w:val="00D527CB"/>
    <w:rsid w:val="00D550D6"/>
    <w:rsid w:val="00D55EC8"/>
    <w:rsid w:val="00D66024"/>
    <w:rsid w:val="00D772FC"/>
    <w:rsid w:val="00D84BBF"/>
    <w:rsid w:val="00D90FFF"/>
    <w:rsid w:val="00D92066"/>
    <w:rsid w:val="00D93E03"/>
    <w:rsid w:val="00D94BEB"/>
    <w:rsid w:val="00D961BF"/>
    <w:rsid w:val="00DA427F"/>
    <w:rsid w:val="00DA7389"/>
    <w:rsid w:val="00DA7B1B"/>
    <w:rsid w:val="00DB6BDA"/>
    <w:rsid w:val="00DB7495"/>
    <w:rsid w:val="00DC15AC"/>
    <w:rsid w:val="00DC6A65"/>
    <w:rsid w:val="00DC7A15"/>
    <w:rsid w:val="00DD0F42"/>
    <w:rsid w:val="00DD25AA"/>
    <w:rsid w:val="00E00074"/>
    <w:rsid w:val="00E121CA"/>
    <w:rsid w:val="00E12CD4"/>
    <w:rsid w:val="00E23245"/>
    <w:rsid w:val="00E2796D"/>
    <w:rsid w:val="00E3148C"/>
    <w:rsid w:val="00E40EDC"/>
    <w:rsid w:val="00E47FB4"/>
    <w:rsid w:val="00E62E58"/>
    <w:rsid w:val="00E67CC6"/>
    <w:rsid w:val="00E70ABE"/>
    <w:rsid w:val="00E75B35"/>
    <w:rsid w:val="00E77E05"/>
    <w:rsid w:val="00E84079"/>
    <w:rsid w:val="00E86B19"/>
    <w:rsid w:val="00E87E1A"/>
    <w:rsid w:val="00E907B6"/>
    <w:rsid w:val="00E91E32"/>
    <w:rsid w:val="00EA7B93"/>
    <w:rsid w:val="00EB12A7"/>
    <w:rsid w:val="00EB6ACD"/>
    <w:rsid w:val="00ED0D25"/>
    <w:rsid w:val="00EF6C41"/>
    <w:rsid w:val="00F34292"/>
    <w:rsid w:val="00F400BF"/>
    <w:rsid w:val="00F44F26"/>
    <w:rsid w:val="00F5249A"/>
    <w:rsid w:val="00F6422B"/>
    <w:rsid w:val="00F80547"/>
    <w:rsid w:val="00F81817"/>
    <w:rsid w:val="00F81CC8"/>
    <w:rsid w:val="00F82D8B"/>
    <w:rsid w:val="00F87F32"/>
    <w:rsid w:val="00F95D55"/>
    <w:rsid w:val="00F97539"/>
    <w:rsid w:val="00FA02A6"/>
    <w:rsid w:val="00FA744E"/>
    <w:rsid w:val="00FA7A30"/>
    <w:rsid w:val="00FB799B"/>
    <w:rsid w:val="00FC0B33"/>
    <w:rsid w:val="00FC4EBB"/>
    <w:rsid w:val="00FD31E1"/>
    <w:rsid w:val="00FF0994"/>
    <w:rsid w:val="00FF4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1AE36"/>
  <w15:docId w15:val="{4AAA529E-6454-4F6E-9C35-9E42C65B8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1BED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D94BE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qFormat/>
    <w:rsid w:val="00C333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rsid w:val="00C3330E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C3330E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C3330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C79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793C"/>
  </w:style>
  <w:style w:type="paragraph" w:styleId="Stopka">
    <w:name w:val="footer"/>
    <w:basedOn w:val="Normalny"/>
    <w:link w:val="StopkaZnak"/>
    <w:uiPriority w:val="99"/>
    <w:unhideWhenUsed/>
    <w:rsid w:val="00BC79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793C"/>
  </w:style>
  <w:style w:type="paragraph" w:styleId="Tekstdymka">
    <w:name w:val="Balloon Text"/>
    <w:basedOn w:val="Normalny"/>
    <w:link w:val="TekstdymkaZnak"/>
    <w:uiPriority w:val="99"/>
    <w:semiHidden/>
    <w:unhideWhenUsed/>
    <w:rsid w:val="00BC79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93C"/>
    <w:rPr>
      <w:rFonts w:ascii="Tahoma" w:hAnsi="Tahoma" w:cs="Tahoma"/>
      <w:sz w:val="16"/>
      <w:szCs w:val="16"/>
    </w:rPr>
  </w:style>
  <w:style w:type="paragraph" w:customStyle="1" w:styleId="SubTitle2">
    <w:name w:val="SubTitle 2"/>
    <w:basedOn w:val="Normalny"/>
    <w:rsid w:val="0007269D"/>
    <w:pPr>
      <w:spacing w:after="240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qFormat/>
    <w:rsid w:val="00E232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E2A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E2AB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E2A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2A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2ABB"/>
    <w:rPr>
      <w:b/>
      <w:bCs/>
      <w:sz w:val="20"/>
      <w:szCs w:val="20"/>
    </w:rPr>
  </w:style>
  <w:style w:type="paragraph" w:styleId="Bezodstpw">
    <w:name w:val="No Spacing"/>
    <w:uiPriority w:val="1"/>
    <w:qFormat/>
    <w:rsid w:val="00C35D9B"/>
    <w:rPr>
      <w:sz w:val="22"/>
      <w:szCs w:val="22"/>
      <w:lang w:eastAsia="en-US"/>
    </w:rPr>
  </w:style>
  <w:style w:type="character" w:customStyle="1" w:styleId="st">
    <w:name w:val="st"/>
    <w:basedOn w:val="Domylnaczcionkaakapitu"/>
    <w:rsid w:val="007216E1"/>
  </w:style>
  <w:style w:type="paragraph" w:styleId="Tekstpodstawowy">
    <w:name w:val="Body Text"/>
    <w:basedOn w:val="Normalny"/>
    <w:link w:val="TekstpodstawowyZnak"/>
    <w:rsid w:val="00E907B6"/>
    <w:pPr>
      <w:jc w:val="both"/>
    </w:pPr>
    <w:rPr>
      <w:rFonts w:ascii="Times New Roman" w:eastAsia="Times New Roman" w:hAnsi="Times New Roman"/>
      <w:szCs w:val="20"/>
      <w:lang w:val="en-GB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907B6"/>
    <w:rPr>
      <w:rFonts w:ascii="Times New Roman" w:eastAsia="Times New Roman" w:hAnsi="Times New Roman"/>
      <w:sz w:val="22"/>
      <w:lang w:val="en-GB"/>
    </w:rPr>
  </w:style>
  <w:style w:type="character" w:styleId="Hipercze">
    <w:name w:val="Hyperlink"/>
    <w:rsid w:val="00D66024"/>
    <w:rPr>
      <w:color w:val="0000FF"/>
      <w:u w:val="single"/>
    </w:rPr>
  </w:style>
  <w:style w:type="character" w:customStyle="1" w:styleId="fontstyle01">
    <w:name w:val="fontstyle01"/>
    <w:rsid w:val="00D66024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D94BE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Pogrubienie">
    <w:name w:val="Strong"/>
    <w:basedOn w:val="Domylnaczcionkaakapitu"/>
    <w:uiPriority w:val="22"/>
    <w:qFormat/>
    <w:rsid w:val="009E7D37"/>
    <w:rPr>
      <w:b/>
      <w:bCs/>
    </w:rPr>
  </w:style>
  <w:style w:type="character" w:customStyle="1" w:styleId="Odwoanieprzypisu">
    <w:name w:val="Odwołanie przypisu"/>
    <w:uiPriority w:val="99"/>
    <w:semiHidden/>
    <w:rsid w:val="002201F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0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D31D8-7F84-4270-B44E-C55EB1D90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MAXDATA</Company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User</cp:lastModifiedBy>
  <cp:revision>2</cp:revision>
  <cp:lastPrinted>2024-08-21T06:45:00Z</cp:lastPrinted>
  <dcterms:created xsi:type="dcterms:W3CDTF">2024-08-21T11:44:00Z</dcterms:created>
  <dcterms:modified xsi:type="dcterms:W3CDTF">2024-08-21T11:44:00Z</dcterms:modified>
</cp:coreProperties>
</file>